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65A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Magyar nyelvi szóbeli érettségi tételsor </w:t>
      </w:r>
    </w:p>
    <w:p w14:paraId="1E31C015">
      <w:pP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lang w:val="hu-H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2025</w:t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lang w:val="hu-HU"/>
          <w14:textFill>
            <w14:solidFill>
              <w14:schemeClr w14:val="tx1"/>
            </w14:solidFill>
          </w14:textFill>
        </w:rPr>
        <w:t>. tanév</w:t>
      </w:r>
    </w:p>
    <w:p w14:paraId="7EDFA2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Békésiné Márkus Éva szaktanár</w:t>
      </w:r>
    </w:p>
    <w:p w14:paraId="1D305647">
      <w:pPr>
        <w:pStyle w:val="6"/>
        <w:numPr>
          <w:ilvl w:val="0"/>
          <w:numId w:val="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hu-HU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Kommunikáció</w:t>
      </w:r>
    </w:p>
    <w:p w14:paraId="49E1BFBD">
      <w:pPr>
        <w:pStyle w:val="6"/>
        <w:numPr>
          <w:ilvl w:val="0"/>
          <w:numId w:val="0"/>
        </w:numPr>
        <w:ind w:left="720" w:leftChars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hu-HU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>A kommunikációs folyamat tényezői és funkciói</w:t>
      </w:r>
    </w:p>
    <w:p w14:paraId="7F7A4721">
      <w:pPr>
        <w:pStyle w:val="6"/>
        <w:numPr>
          <w:ilvl w:val="0"/>
          <w:numId w:val="0"/>
        </w:numPr>
        <w:ind w:left="720" w:leftChars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hu-HU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>A kommunikáció nem nyelvi kifejezőeszközei (testbeszéd)</w:t>
      </w:r>
    </w:p>
    <w:p w14:paraId="314E412E">
      <w:pPr>
        <w:pStyle w:val="6"/>
        <w:numPr>
          <w:ilvl w:val="0"/>
          <w:numId w:val="0"/>
        </w:numPr>
        <w:ind w:left="720" w:leftChars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hu-HU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>A sikeres nyelvhasználat gyakorlata: a nyelvhasználat, a társalgás összetevői; beszédaktusok; az együttműködés elve; udvariassági formák</w:t>
      </w:r>
    </w:p>
    <w:p w14:paraId="29F2E751">
      <w:pPr>
        <w:pStyle w:val="6"/>
        <w:numPr>
          <w:ilvl w:val="0"/>
          <w:numId w:val="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hu-HU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A magyar nyelv története</w:t>
      </w:r>
    </w:p>
    <w:p w14:paraId="16A596E6">
      <w:pPr>
        <w:pStyle w:val="6"/>
        <w:numPr>
          <w:ilvl w:val="0"/>
          <w:numId w:val="0"/>
        </w:numPr>
        <w:ind w:left="720" w:leftChars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hu-HU"/>
        </w:rPr>
        <w:t xml:space="preserve">4.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A nyelvemlékek (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hu-HU"/>
        </w:rPr>
        <w:t>HB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</w:p>
    <w:p w14:paraId="70EE4212">
      <w:pPr>
        <w:pStyle w:val="6"/>
        <w:numPr>
          <w:ilvl w:val="0"/>
          <w:numId w:val="0"/>
        </w:numPr>
        <w:ind w:left="720" w:leftChars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hu-HU"/>
        </w:rPr>
        <w:t xml:space="preserve">5.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Változás és állandóság a nyelvben</w:t>
      </w:r>
    </w:p>
    <w:p w14:paraId="66E6A75D">
      <w:pPr>
        <w:pStyle w:val="6"/>
        <w:numPr>
          <w:ilvl w:val="0"/>
          <w:numId w:val="0"/>
        </w:numPr>
        <w:ind w:left="720" w:leftChars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hu-HU"/>
        </w:rPr>
        <w:t xml:space="preserve">6.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 szókészlet változása a magyar nyelv történetében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hu-HU"/>
        </w:rPr>
        <w:t xml:space="preserve"> </w:t>
      </w:r>
    </w:p>
    <w:p w14:paraId="3EA0AFC3">
      <w:pPr>
        <w:pStyle w:val="6"/>
        <w:numPr>
          <w:ilvl w:val="0"/>
          <w:numId w:val="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hu-HU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>Ember és nyelvhasználat</w:t>
      </w:r>
    </w:p>
    <w:p w14:paraId="2BCF7047">
      <w:pPr>
        <w:pStyle w:val="6"/>
        <w:numPr>
          <w:ilvl w:val="0"/>
          <w:numId w:val="0"/>
        </w:numPr>
        <w:ind w:left="720" w:leftChars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hu-HU"/>
        </w:rPr>
        <w:t xml:space="preserve">7.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A nyelv mint jelrendszer</w:t>
      </w:r>
    </w:p>
    <w:p w14:paraId="50C11028">
      <w:pPr>
        <w:pStyle w:val="6"/>
        <w:numPr>
          <w:ilvl w:val="0"/>
          <w:numId w:val="0"/>
        </w:numPr>
        <w:ind w:left="720" w:leftChars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hu-HU"/>
        </w:rPr>
        <w:t xml:space="preserve">8.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 hazánkban élő nemzetiségiek nyelvhasználata </w:t>
      </w:r>
    </w:p>
    <w:p w14:paraId="2851B8DA">
      <w:pPr>
        <w:pStyle w:val="6"/>
        <w:numPr>
          <w:ilvl w:val="0"/>
          <w:numId w:val="0"/>
        </w:numPr>
        <w:ind w:left="720" w:leftChars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hu-HU"/>
        </w:rPr>
        <w:t>9.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Nyelvünk helyzete a Kárpát-medencében</w:t>
      </w:r>
    </w:p>
    <w:p w14:paraId="083150EF">
      <w:pPr>
        <w:pStyle w:val="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A kétnyelvűség, kettősnyelvűség, kevert nyelvűség fogalma és kérdései</w:t>
      </w:r>
    </w:p>
    <w:p w14:paraId="46C200A2">
      <w:pPr>
        <w:pStyle w:val="6"/>
        <w:numPr>
          <w:ilvl w:val="0"/>
          <w:numId w:val="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hu-HU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>A nyelvi rendszer</w:t>
      </w:r>
    </w:p>
    <w:p w14:paraId="0F7C15C2">
      <w:pPr>
        <w:pStyle w:val="6"/>
        <w:numPr>
          <w:ilvl w:val="0"/>
          <w:numId w:val="0"/>
        </w:numPr>
        <w:ind w:left="720" w:leftChars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hu-HU"/>
        </w:rPr>
        <w:t xml:space="preserve">10. </w:t>
      </w:r>
      <w:r>
        <w:rPr>
          <w:rFonts w:ascii="Times New Roman" w:hAnsi="Times New Roman" w:cs="Times New Roman"/>
          <w:b/>
          <w:bCs/>
          <w:sz w:val="24"/>
          <w:szCs w:val="24"/>
        </w:rPr>
        <w:t>A hangok találkozásának törvényszerűségei</w:t>
      </w:r>
    </w:p>
    <w:p w14:paraId="3B5F3ED1">
      <w:pPr>
        <w:pStyle w:val="6"/>
        <w:numPr>
          <w:ilvl w:val="0"/>
          <w:numId w:val="0"/>
        </w:numPr>
        <w:ind w:left="720" w:leftChars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hu-HU"/>
        </w:rPr>
        <w:t xml:space="preserve">11. </w:t>
      </w:r>
      <w:r>
        <w:rPr>
          <w:rFonts w:ascii="Times New Roman" w:hAnsi="Times New Roman" w:cs="Times New Roman"/>
          <w:b/>
          <w:bCs/>
          <w:sz w:val="24"/>
          <w:szCs w:val="24"/>
        </w:rPr>
        <w:t>A toldalékok fajtái</w:t>
      </w:r>
    </w:p>
    <w:p w14:paraId="6D1B356B">
      <w:pPr>
        <w:pStyle w:val="6"/>
        <w:numPr>
          <w:ilvl w:val="0"/>
          <w:numId w:val="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hu-HU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>A szöveg</w:t>
      </w:r>
    </w:p>
    <w:p w14:paraId="0F395BCD">
      <w:pPr>
        <w:pStyle w:val="6"/>
        <w:numPr>
          <w:ilvl w:val="0"/>
          <w:numId w:val="0"/>
        </w:numPr>
        <w:ind w:left="720" w:leftChars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hu-HU"/>
        </w:rPr>
        <w:t xml:space="preserve">12. </w:t>
      </w:r>
      <w:r>
        <w:rPr>
          <w:rFonts w:ascii="Times New Roman" w:hAnsi="Times New Roman" w:cs="Times New Roman"/>
          <w:b/>
          <w:bCs/>
          <w:sz w:val="24"/>
          <w:szCs w:val="24"/>
        </w:rPr>
        <w:t>A szöveg szerkezeti és jelentésbeli sajátosságai</w:t>
      </w:r>
    </w:p>
    <w:p w14:paraId="61F61446">
      <w:pPr>
        <w:pStyle w:val="6"/>
        <w:numPr>
          <w:ilvl w:val="0"/>
          <w:numId w:val="0"/>
        </w:numPr>
        <w:ind w:left="720" w:leftChars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hu-HU"/>
        </w:rPr>
        <w:t xml:space="preserve">13. </w:t>
      </w:r>
      <w:r>
        <w:rPr>
          <w:rFonts w:ascii="Times New Roman" w:hAnsi="Times New Roman" w:cs="Times New Roman"/>
          <w:b/>
          <w:bCs/>
          <w:sz w:val="24"/>
          <w:szCs w:val="24"/>
        </w:rPr>
        <w:t>Az írott és a beszélt szöveg jellemzői</w:t>
      </w:r>
    </w:p>
    <w:p w14:paraId="787B32B3">
      <w:pPr>
        <w:pStyle w:val="6"/>
        <w:numPr>
          <w:ilvl w:val="0"/>
          <w:numId w:val="0"/>
        </w:numPr>
        <w:ind w:left="720" w:leftChars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hu-HU"/>
        </w:rPr>
        <w:t xml:space="preserve">14. </w:t>
      </w:r>
      <w:r>
        <w:rPr>
          <w:rFonts w:ascii="Times New Roman" w:hAnsi="Times New Roman" w:cs="Times New Roman"/>
          <w:b/>
          <w:bCs/>
          <w:sz w:val="24"/>
          <w:szCs w:val="24"/>
        </w:rPr>
        <w:t>Önéletrajz, motivációs levél</w:t>
      </w:r>
    </w:p>
    <w:p w14:paraId="079A8181">
      <w:pPr>
        <w:pStyle w:val="6"/>
        <w:numPr>
          <w:ilvl w:val="0"/>
          <w:numId w:val="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hu-HU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A retorika alapjai</w:t>
      </w:r>
    </w:p>
    <w:p w14:paraId="4CE460C9">
      <w:pPr>
        <w:pStyle w:val="6"/>
        <w:numPr>
          <w:ilvl w:val="0"/>
          <w:numId w:val="0"/>
        </w:numPr>
        <w:ind w:left="720" w:leftChars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hu-HU"/>
        </w:rPr>
        <w:t xml:space="preserve">15. </w:t>
      </w:r>
      <w:r>
        <w:rPr>
          <w:rFonts w:ascii="Times New Roman" w:hAnsi="Times New Roman" w:cs="Times New Roman"/>
          <w:b/>
          <w:bCs/>
          <w:sz w:val="24"/>
          <w:szCs w:val="24"/>
        </w:rPr>
        <w:t>Az érvelés</w:t>
      </w:r>
    </w:p>
    <w:p w14:paraId="6261D0C2">
      <w:pPr>
        <w:pStyle w:val="6"/>
        <w:numPr>
          <w:ilvl w:val="0"/>
          <w:numId w:val="0"/>
        </w:numPr>
        <w:ind w:left="720" w:leftChars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hu-HU"/>
        </w:rPr>
        <w:t xml:space="preserve">16. </w:t>
      </w:r>
      <w:r>
        <w:rPr>
          <w:rFonts w:ascii="Times New Roman" w:hAnsi="Times New Roman" w:cs="Times New Roman"/>
          <w:b/>
          <w:bCs/>
          <w:sz w:val="24"/>
          <w:szCs w:val="24"/>
        </w:rPr>
        <w:t>A szónoki beszéd felépítése</w:t>
      </w:r>
    </w:p>
    <w:p w14:paraId="17A8BA42">
      <w:pPr>
        <w:pStyle w:val="6"/>
        <w:numPr>
          <w:ilvl w:val="0"/>
          <w:numId w:val="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hu-HU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>Stílus és jelentés</w:t>
      </w:r>
      <w:bookmarkStart w:id="0" w:name="_GoBack"/>
      <w:bookmarkEnd w:id="0"/>
    </w:p>
    <w:p w14:paraId="31AA135B">
      <w:pPr>
        <w:pStyle w:val="6"/>
        <w:numPr>
          <w:ilvl w:val="0"/>
          <w:numId w:val="0"/>
        </w:numPr>
        <w:ind w:left="720" w:leftChars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hu-HU"/>
        </w:rPr>
        <w:t xml:space="preserve">17. </w:t>
      </w:r>
      <w:r>
        <w:rPr>
          <w:rFonts w:ascii="Times New Roman" w:hAnsi="Times New Roman" w:cs="Times New Roman"/>
          <w:b/>
          <w:bCs/>
          <w:sz w:val="24"/>
          <w:szCs w:val="24"/>
        </w:rPr>
        <w:t>A társalgási stílus</w:t>
      </w:r>
    </w:p>
    <w:p w14:paraId="3D560A23">
      <w:pPr>
        <w:pStyle w:val="6"/>
        <w:numPr>
          <w:ilvl w:val="0"/>
          <w:numId w:val="0"/>
        </w:numPr>
        <w:ind w:left="720" w:leftChars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hu-HU"/>
        </w:rPr>
        <w:t xml:space="preserve">18. </w:t>
      </w:r>
      <w:r>
        <w:rPr>
          <w:rFonts w:ascii="Times New Roman" w:hAnsi="Times New Roman" w:cs="Times New Roman"/>
          <w:b/>
          <w:bCs/>
          <w:sz w:val="24"/>
          <w:szCs w:val="24"/>
        </w:rPr>
        <w:t>A szépirodalmi stílus jellemzői, stílusjegyei</w:t>
      </w:r>
    </w:p>
    <w:p w14:paraId="0D31C453">
      <w:pPr>
        <w:pStyle w:val="6"/>
        <w:numPr>
          <w:ilvl w:val="0"/>
          <w:numId w:val="0"/>
        </w:numPr>
        <w:ind w:left="720" w:leftChars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hu-HU"/>
        </w:rPr>
        <w:t xml:space="preserve">19. </w:t>
      </w:r>
      <w:r>
        <w:rPr>
          <w:rFonts w:ascii="Times New Roman" w:hAnsi="Times New Roman" w:cs="Times New Roman"/>
          <w:b/>
          <w:bCs/>
          <w:sz w:val="24"/>
          <w:szCs w:val="24"/>
        </w:rPr>
        <w:t>Hangalak és jelentés</w:t>
      </w:r>
    </w:p>
    <w:p w14:paraId="105624AC">
      <w:pPr>
        <w:pStyle w:val="6"/>
        <w:numPr>
          <w:ilvl w:val="0"/>
          <w:numId w:val="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hu-HU"/>
        </w:rPr>
        <w:t>8.</w:t>
      </w:r>
      <w:r>
        <w:rPr>
          <w:rFonts w:ascii="Times New Roman" w:hAnsi="Times New Roman" w:cs="Times New Roman"/>
          <w:b/>
          <w:bCs/>
          <w:sz w:val="24"/>
          <w:szCs w:val="24"/>
        </w:rPr>
        <w:t>Digitális kommunikáció</w:t>
      </w:r>
    </w:p>
    <w:p w14:paraId="6831ED01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hu-HU"/>
        </w:rPr>
        <w:t xml:space="preserve">20. </w:t>
      </w:r>
      <w:r>
        <w:rPr>
          <w:rFonts w:ascii="Times New Roman" w:hAnsi="Times New Roman" w:cs="Times New Roman"/>
          <w:b/>
          <w:bCs/>
          <w:sz w:val="24"/>
          <w:szCs w:val="24"/>
        </w:rPr>
        <w:t>A digitális kommunikáció jellemzői, szövegtípusai, az</w:t>
      </w:r>
    </w:p>
    <w:p w14:paraId="337B8BC9">
      <w:pPr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új digitális nyelv</w:t>
      </w:r>
    </w:p>
    <w:p w14:paraId="2701B53A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</w:p>
    <w:p w14:paraId="44E98B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5482E5"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BC"/>
    <w:rsid w:val="00120DD3"/>
    <w:rsid w:val="0018344F"/>
    <w:rsid w:val="001F329B"/>
    <w:rsid w:val="0022185C"/>
    <w:rsid w:val="00222D11"/>
    <w:rsid w:val="002404E5"/>
    <w:rsid w:val="002C17DD"/>
    <w:rsid w:val="002E393E"/>
    <w:rsid w:val="00351936"/>
    <w:rsid w:val="003C6F45"/>
    <w:rsid w:val="003E304F"/>
    <w:rsid w:val="003F5270"/>
    <w:rsid w:val="00464338"/>
    <w:rsid w:val="0047750C"/>
    <w:rsid w:val="00583A84"/>
    <w:rsid w:val="005A5386"/>
    <w:rsid w:val="005C4C29"/>
    <w:rsid w:val="005D7A7C"/>
    <w:rsid w:val="00621F8B"/>
    <w:rsid w:val="00630729"/>
    <w:rsid w:val="006961BD"/>
    <w:rsid w:val="006C389D"/>
    <w:rsid w:val="00741288"/>
    <w:rsid w:val="00792AC5"/>
    <w:rsid w:val="007F32D4"/>
    <w:rsid w:val="008671CB"/>
    <w:rsid w:val="008A3014"/>
    <w:rsid w:val="008B09ED"/>
    <w:rsid w:val="008E55E1"/>
    <w:rsid w:val="0092661C"/>
    <w:rsid w:val="009641BD"/>
    <w:rsid w:val="009B2182"/>
    <w:rsid w:val="009F4615"/>
    <w:rsid w:val="00A91E91"/>
    <w:rsid w:val="00A9489B"/>
    <w:rsid w:val="00B25B33"/>
    <w:rsid w:val="00BC4C7D"/>
    <w:rsid w:val="00C14796"/>
    <w:rsid w:val="00C93099"/>
    <w:rsid w:val="00CB137F"/>
    <w:rsid w:val="00CC464D"/>
    <w:rsid w:val="00D209BD"/>
    <w:rsid w:val="00DC5CE8"/>
    <w:rsid w:val="00DE24ED"/>
    <w:rsid w:val="00DE272A"/>
    <w:rsid w:val="00DF6E68"/>
    <w:rsid w:val="00E36EA5"/>
    <w:rsid w:val="00E876C3"/>
    <w:rsid w:val="00ED2635"/>
    <w:rsid w:val="00ED51A9"/>
    <w:rsid w:val="00EF5D53"/>
    <w:rsid w:val="00F01616"/>
    <w:rsid w:val="00F62CBC"/>
    <w:rsid w:val="02880C6E"/>
    <w:rsid w:val="076D532D"/>
    <w:rsid w:val="0B65135F"/>
    <w:rsid w:val="0D6F3717"/>
    <w:rsid w:val="0F4D0AAA"/>
    <w:rsid w:val="17CD7DFF"/>
    <w:rsid w:val="1A3760C8"/>
    <w:rsid w:val="23780CBF"/>
    <w:rsid w:val="2E4839E5"/>
    <w:rsid w:val="2E552C39"/>
    <w:rsid w:val="2F130ED5"/>
    <w:rsid w:val="311F1905"/>
    <w:rsid w:val="3A062179"/>
    <w:rsid w:val="3C4A6246"/>
    <w:rsid w:val="40FD2E2B"/>
    <w:rsid w:val="4351121B"/>
    <w:rsid w:val="44022062"/>
    <w:rsid w:val="44DD6689"/>
    <w:rsid w:val="48FE4B50"/>
    <w:rsid w:val="4F3D5DD2"/>
    <w:rsid w:val="52C86949"/>
    <w:rsid w:val="62D81AB9"/>
    <w:rsid w:val="68581C3A"/>
    <w:rsid w:val="6F377CC1"/>
    <w:rsid w:val="7D2D48B2"/>
    <w:rsid w:val="7D79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u-H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165</Words>
  <Characters>1143</Characters>
  <Lines>9</Lines>
  <Paragraphs>2</Paragraphs>
  <TotalTime>87</TotalTime>
  <ScaleCrop>false</ScaleCrop>
  <LinksUpToDate>false</LinksUpToDate>
  <CharactersWithSpaces>1306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2023-07-02T10:48:00Z</dcterms:created>
  <dc:creator>HP</dc:creator>
  <cp:lastModifiedBy>HP</cp:lastModifiedBy>
  <dcterms:modified xsi:type="dcterms:W3CDTF">2025-02-24T11:23:59Z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0AE1AE5E57F54A768CDCD4240173B6DD_12</vt:lpwstr>
  </property>
</Properties>
</file>