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F650F" w14:textId="029FBE7C" w:rsidR="000C5D99" w:rsidRDefault="000C5D99" w:rsidP="000C5D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12.D Anyaggazdálkodás:</w:t>
      </w:r>
    </w:p>
    <w:p w14:paraId="58A4CCFC" w14:textId="77777777" w:rsidR="000C5D99" w:rsidRDefault="000C5D99" w:rsidP="000C5D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58C5E6" w14:textId="77777777" w:rsidR="000C5D99" w:rsidRPr="001955D8" w:rsidRDefault="000C5D99" w:rsidP="000C5D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955D8">
        <w:rPr>
          <w:rFonts w:ascii="Times New Roman" w:hAnsi="Times New Roman" w:cs="Times New Roman"/>
          <w:sz w:val="24"/>
          <w:szCs w:val="24"/>
        </w:rPr>
        <w:t>. Beszerzés, árurendelés</w:t>
      </w:r>
    </w:p>
    <w:p w14:paraId="79ACE709" w14:textId="77777777" w:rsidR="000C5D99" w:rsidRPr="001955D8" w:rsidRDefault="000C5D99" w:rsidP="000C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1955D8">
        <w:rPr>
          <w:rFonts w:ascii="Times New Roman" w:hAnsi="Times New Roman" w:cs="Times New Roman"/>
          <w:sz w:val="24"/>
          <w:szCs w:val="24"/>
        </w:rPr>
        <w:t>A beszerzés szempontjai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955D8">
        <w:rPr>
          <w:rFonts w:ascii="Times New Roman" w:hAnsi="Times New Roman" w:cs="Times New Roman"/>
          <w:sz w:val="24"/>
          <w:szCs w:val="24"/>
        </w:rPr>
        <w:t>Az üzlet állandó választéka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955D8">
        <w:rPr>
          <w:rFonts w:ascii="Times New Roman" w:hAnsi="Times New Roman" w:cs="Times New Roman"/>
          <w:sz w:val="24"/>
          <w:szCs w:val="24"/>
        </w:rPr>
        <w:t>Az üzlet napi választéka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955D8">
        <w:rPr>
          <w:rFonts w:ascii="Times New Roman" w:hAnsi="Times New Roman" w:cs="Times New Roman"/>
          <w:sz w:val="24"/>
          <w:szCs w:val="24"/>
        </w:rPr>
        <w:t>Meglévő raktárkészlet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955D8">
        <w:rPr>
          <w:rFonts w:ascii="Times New Roman" w:hAnsi="Times New Roman" w:cs="Times New Roman"/>
          <w:sz w:val="24"/>
          <w:szCs w:val="24"/>
        </w:rPr>
        <w:t>A helyi, szezonális termékek használata</w:t>
      </w:r>
    </w:p>
    <w:p w14:paraId="79284658" w14:textId="77777777" w:rsidR="000C5D99" w:rsidRPr="001955D8" w:rsidRDefault="000C5D99" w:rsidP="000C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955D8">
        <w:rPr>
          <w:rFonts w:ascii="Times New Roman" w:hAnsi="Times New Roman" w:cs="Times New Roman"/>
          <w:sz w:val="24"/>
          <w:szCs w:val="24"/>
        </w:rPr>
        <w:t>.2. Rendelési mennyiség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955D8">
        <w:rPr>
          <w:rFonts w:ascii="Times New Roman" w:hAnsi="Times New Roman" w:cs="Times New Roman"/>
          <w:sz w:val="24"/>
          <w:szCs w:val="24"/>
        </w:rPr>
        <w:t>Állandó választék rendelési mennyisége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955D8">
        <w:rPr>
          <w:rFonts w:ascii="Times New Roman" w:hAnsi="Times New Roman" w:cs="Times New Roman"/>
          <w:sz w:val="24"/>
          <w:szCs w:val="24"/>
        </w:rPr>
        <w:t>Rendezvények rendelési mennyisége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955D8">
        <w:rPr>
          <w:rFonts w:ascii="Times New Roman" w:hAnsi="Times New Roman" w:cs="Times New Roman"/>
          <w:sz w:val="24"/>
          <w:szCs w:val="24"/>
        </w:rPr>
        <w:t xml:space="preserve">Menük rendelési mennyisége </w:t>
      </w:r>
    </w:p>
    <w:p w14:paraId="191F8466" w14:textId="77777777" w:rsidR="000C5D99" w:rsidRPr="001955D8" w:rsidRDefault="000C5D99" w:rsidP="000C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955D8">
        <w:rPr>
          <w:rFonts w:ascii="Times New Roman" w:hAnsi="Times New Roman" w:cs="Times New Roman"/>
          <w:sz w:val="24"/>
          <w:szCs w:val="24"/>
        </w:rPr>
        <w:t xml:space="preserve">.3. Egyéb eszközök igénye </w:t>
      </w:r>
    </w:p>
    <w:p w14:paraId="6926FC38" w14:textId="77777777" w:rsidR="000C5D99" w:rsidRPr="001955D8" w:rsidRDefault="000C5D99" w:rsidP="000C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955D8">
        <w:rPr>
          <w:rFonts w:ascii="Times New Roman" w:hAnsi="Times New Roman" w:cs="Times New Roman"/>
          <w:sz w:val="24"/>
          <w:szCs w:val="24"/>
        </w:rPr>
        <w:t xml:space="preserve">.4. Megrendelés adminisztrációja </w:t>
      </w:r>
    </w:p>
    <w:p w14:paraId="17A6CEE8" w14:textId="77777777" w:rsidR="000C5D99" w:rsidRDefault="000C5D99" w:rsidP="000C5D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5C5698" w14:textId="77777777" w:rsidR="000C5D99" w:rsidRPr="001955D8" w:rsidRDefault="000C5D99" w:rsidP="000C5D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955D8">
        <w:rPr>
          <w:rFonts w:ascii="Times New Roman" w:hAnsi="Times New Roman" w:cs="Times New Roman"/>
          <w:sz w:val="24"/>
          <w:szCs w:val="24"/>
        </w:rPr>
        <w:t xml:space="preserve">. Áruátvétel, raktározás </w:t>
      </w:r>
    </w:p>
    <w:p w14:paraId="72730DE3" w14:textId="77777777" w:rsidR="000C5D99" w:rsidRPr="001955D8" w:rsidRDefault="000C5D99" w:rsidP="000C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955D8">
        <w:rPr>
          <w:rFonts w:ascii="Times New Roman" w:hAnsi="Times New Roman" w:cs="Times New Roman"/>
          <w:sz w:val="24"/>
          <w:szCs w:val="24"/>
        </w:rPr>
        <w:t xml:space="preserve">.1. Áruátvétel </w:t>
      </w:r>
    </w:p>
    <w:p w14:paraId="42E8A34B" w14:textId="77777777" w:rsidR="000C5D99" w:rsidRPr="001955D8" w:rsidRDefault="000C5D99" w:rsidP="000C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955D8">
        <w:rPr>
          <w:rFonts w:ascii="Times New Roman" w:hAnsi="Times New Roman" w:cs="Times New Roman"/>
          <w:sz w:val="24"/>
          <w:szCs w:val="24"/>
        </w:rPr>
        <w:t xml:space="preserve">.2. Tömegszámítás </w:t>
      </w:r>
    </w:p>
    <w:p w14:paraId="71CD4863" w14:textId="77777777" w:rsidR="000C5D99" w:rsidRPr="001955D8" w:rsidRDefault="000C5D99" w:rsidP="000C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955D8">
        <w:rPr>
          <w:rFonts w:ascii="Times New Roman" w:hAnsi="Times New Roman" w:cs="Times New Roman"/>
          <w:sz w:val="24"/>
          <w:szCs w:val="24"/>
        </w:rPr>
        <w:t xml:space="preserve">.3. Raktározás </w:t>
      </w:r>
    </w:p>
    <w:p w14:paraId="6B5EFD7E" w14:textId="77777777" w:rsidR="000C5D99" w:rsidRDefault="000C5D99" w:rsidP="000C5D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2FAA9C" w14:textId="77777777" w:rsidR="000C5D99" w:rsidRPr="001955D8" w:rsidRDefault="000C5D99" w:rsidP="000C5D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955D8">
        <w:rPr>
          <w:rFonts w:ascii="Times New Roman" w:hAnsi="Times New Roman" w:cs="Times New Roman"/>
          <w:sz w:val="24"/>
          <w:szCs w:val="24"/>
        </w:rPr>
        <w:t>. Vételezés</w:t>
      </w:r>
    </w:p>
    <w:p w14:paraId="5DB0E26F" w14:textId="77777777" w:rsidR="000C5D99" w:rsidRPr="001955D8" w:rsidRDefault="000C5D99" w:rsidP="000C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955D8">
        <w:rPr>
          <w:rFonts w:ascii="Times New Roman" w:hAnsi="Times New Roman" w:cs="Times New Roman"/>
          <w:sz w:val="24"/>
          <w:szCs w:val="24"/>
        </w:rPr>
        <w:t xml:space="preserve">.1. A vételezés szempontjai </w:t>
      </w:r>
    </w:p>
    <w:p w14:paraId="65EBAC44" w14:textId="77777777" w:rsidR="000C5D99" w:rsidRPr="001955D8" w:rsidRDefault="000C5D99" w:rsidP="000C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955D8">
        <w:rPr>
          <w:rFonts w:ascii="Times New Roman" w:hAnsi="Times New Roman" w:cs="Times New Roman"/>
          <w:sz w:val="24"/>
          <w:szCs w:val="24"/>
        </w:rPr>
        <w:t xml:space="preserve">.2. Veszteségszámítás </w:t>
      </w:r>
    </w:p>
    <w:p w14:paraId="1D3C94C8" w14:textId="77777777" w:rsidR="000C5D99" w:rsidRPr="001955D8" w:rsidRDefault="000C5D99" w:rsidP="000C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955D8">
        <w:rPr>
          <w:rFonts w:ascii="Times New Roman" w:hAnsi="Times New Roman" w:cs="Times New Roman"/>
          <w:sz w:val="24"/>
          <w:szCs w:val="24"/>
        </w:rPr>
        <w:t xml:space="preserve">.3. Tömegnövekedés-számítás </w:t>
      </w:r>
    </w:p>
    <w:p w14:paraId="38247B99" w14:textId="77777777" w:rsidR="000C5D99" w:rsidRPr="001955D8" w:rsidRDefault="000C5D99" w:rsidP="000C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955D8">
        <w:rPr>
          <w:rFonts w:ascii="Times New Roman" w:hAnsi="Times New Roman" w:cs="Times New Roman"/>
          <w:sz w:val="24"/>
          <w:szCs w:val="24"/>
        </w:rPr>
        <w:t xml:space="preserve">.4. A veszteség- és tömegnövekedés százaléka </w:t>
      </w:r>
    </w:p>
    <w:p w14:paraId="6AA6663C" w14:textId="77777777" w:rsidR="000C5D99" w:rsidRDefault="000C5D99" w:rsidP="000C5D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ACFAD8" w14:textId="77777777" w:rsidR="000C5D99" w:rsidRPr="001955D8" w:rsidRDefault="000C5D99" w:rsidP="000C5D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955D8">
        <w:rPr>
          <w:rFonts w:ascii="Times New Roman" w:hAnsi="Times New Roman" w:cs="Times New Roman"/>
          <w:sz w:val="24"/>
          <w:szCs w:val="24"/>
        </w:rPr>
        <w:t xml:space="preserve">. Árképzés </w:t>
      </w:r>
    </w:p>
    <w:p w14:paraId="631FEB49" w14:textId="77777777" w:rsidR="000C5D99" w:rsidRPr="001955D8" w:rsidRDefault="000C5D99" w:rsidP="000C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955D8">
        <w:rPr>
          <w:rFonts w:ascii="Times New Roman" w:hAnsi="Times New Roman" w:cs="Times New Roman"/>
          <w:sz w:val="24"/>
          <w:szCs w:val="24"/>
        </w:rPr>
        <w:t xml:space="preserve">.1. Nyersanyagérték </w:t>
      </w:r>
    </w:p>
    <w:p w14:paraId="5A923FE9" w14:textId="77777777" w:rsidR="000C5D99" w:rsidRPr="001955D8" w:rsidRDefault="000C5D99" w:rsidP="000C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955D8">
        <w:rPr>
          <w:rFonts w:ascii="Times New Roman" w:hAnsi="Times New Roman" w:cs="Times New Roman"/>
          <w:sz w:val="24"/>
          <w:szCs w:val="24"/>
        </w:rPr>
        <w:t>.2. Az eladási ár felépítése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955D8">
        <w:rPr>
          <w:rFonts w:ascii="Times New Roman" w:hAnsi="Times New Roman" w:cs="Times New Roman"/>
          <w:sz w:val="24"/>
          <w:szCs w:val="24"/>
        </w:rPr>
        <w:t>Áfa, nettó és bruttó ár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955D8">
        <w:rPr>
          <w:rFonts w:ascii="Times New Roman" w:hAnsi="Times New Roman" w:cs="Times New Roman"/>
          <w:sz w:val="24"/>
          <w:szCs w:val="24"/>
        </w:rPr>
        <w:t>Áfaegyenleg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955D8">
        <w:rPr>
          <w:rFonts w:ascii="Times New Roman" w:hAnsi="Times New Roman" w:cs="Times New Roman"/>
          <w:sz w:val="24"/>
          <w:szCs w:val="24"/>
        </w:rPr>
        <w:t xml:space="preserve"> Az árrés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955D8">
        <w:rPr>
          <w:rFonts w:ascii="Times New Roman" w:hAnsi="Times New Roman" w:cs="Times New Roman"/>
          <w:sz w:val="24"/>
          <w:szCs w:val="24"/>
        </w:rPr>
        <w:t>Haszonkulcs, elábészint, árrésszint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955D8">
        <w:rPr>
          <w:rFonts w:ascii="Times New Roman" w:hAnsi="Times New Roman" w:cs="Times New Roman"/>
          <w:sz w:val="24"/>
          <w:szCs w:val="24"/>
        </w:rPr>
        <w:t>Árképzés Hk%, Af% és Ász% mutatókkal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955D8">
        <w:rPr>
          <w:rFonts w:ascii="Times New Roman" w:hAnsi="Times New Roman" w:cs="Times New Roman"/>
          <w:sz w:val="24"/>
          <w:szCs w:val="24"/>
        </w:rPr>
        <w:t>Piackövető árképzés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955D8">
        <w:rPr>
          <w:rFonts w:ascii="Times New Roman" w:hAnsi="Times New Roman" w:cs="Times New Roman"/>
          <w:sz w:val="24"/>
          <w:szCs w:val="24"/>
        </w:rPr>
        <w:t xml:space="preserve">Kedvezmény, felár számítása </w:t>
      </w:r>
    </w:p>
    <w:p w14:paraId="37AAB92B" w14:textId="77777777" w:rsidR="000C5D99" w:rsidRDefault="000C5D99" w:rsidP="000C5D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8E7333" w14:textId="77777777" w:rsidR="000C5D99" w:rsidRPr="001955D8" w:rsidRDefault="000C5D99" w:rsidP="000C5D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955D8">
        <w:rPr>
          <w:rFonts w:ascii="Times New Roman" w:hAnsi="Times New Roman" w:cs="Times New Roman"/>
          <w:sz w:val="24"/>
          <w:szCs w:val="24"/>
        </w:rPr>
        <w:t xml:space="preserve">. Készletgazdálkodás </w:t>
      </w:r>
    </w:p>
    <w:p w14:paraId="12E6376F" w14:textId="77777777" w:rsidR="000C5D99" w:rsidRPr="001955D8" w:rsidRDefault="000C5D99" w:rsidP="000C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955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955D8">
        <w:rPr>
          <w:rFonts w:ascii="Times New Roman" w:hAnsi="Times New Roman" w:cs="Times New Roman"/>
          <w:sz w:val="24"/>
          <w:szCs w:val="24"/>
        </w:rPr>
        <w:t>. Átlagkészlet számítása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955D8">
        <w:rPr>
          <w:rFonts w:ascii="Times New Roman" w:hAnsi="Times New Roman" w:cs="Times New Roman"/>
          <w:sz w:val="24"/>
          <w:szCs w:val="24"/>
        </w:rPr>
        <w:t>Számtani átlag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955D8">
        <w:rPr>
          <w:rFonts w:ascii="Times New Roman" w:hAnsi="Times New Roman" w:cs="Times New Roman"/>
          <w:sz w:val="24"/>
          <w:szCs w:val="24"/>
        </w:rPr>
        <w:t xml:space="preserve">Kronologikus átlag </w:t>
      </w:r>
    </w:p>
    <w:p w14:paraId="24E950E0" w14:textId="77777777" w:rsidR="000C5D99" w:rsidRPr="001955D8" w:rsidRDefault="000C5D99" w:rsidP="000C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955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5D8">
        <w:rPr>
          <w:rFonts w:ascii="Times New Roman" w:hAnsi="Times New Roman" w:cs="Times New Roman"/>
          <w:sz w:val="24"/>
          <w:szCs w:val="24"/>
        </w:rPr>
        <w:t xml:space="preserve">. Áruforgalmi mérlegsor </w:t>
      </w:r>
    </w:p>
    <w:p w14:paraId="25D07A04" w14:textId="77777777" w:rsidR="000C5D99" w:rsidRPr="001955D8" w:rsidRDefault="000C5D99" w:rsidP="000C5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1955D8">
        <w:rPr>
          <w:rFonts w:ascii="Times New Roman" w:hAnsi="Times New Roman" w:cs="Times New Roman"/>
          <w:sz w:val="24"/>
          <w:szCs w:val="24"/>
        </w:rPr>
        <w:t xml:space="preserve">. Forgásisebesség-mutatók </w:t>
      </w:r>
    </w:p>
    <w:p w14:paraId="49E5C0B9" w14:textId="77777777" w:rsidR="000C5D99" w:rsidRDefault="000C5D99" w:rsidP="000C5D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1F47CF" w14:textId="77777777" w:rsidR="000C5D99" w:rsidRPr="00317757" w:rsidRDefault="000C5D99" w:rsidP="000C5D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Tankönyv: Cziráki Marietta – Szakácsok ügyviteli feladatai (Anyaggazdálkodás, adminisztráció, elszámoltatás)</w:t>
      </w:r>
    </w:p>
    <w:sectPr w:rsidR="000C5D99" w:rsidRPr="00317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99"/>
    <w:rsid w:val="000C3657"/>
    <w:rsid w:val="000C5D99"/>
    <w:rsid w:val="00947961"/>
    <w:rsid w:val="00CE5A74"/>
    <w:rsid w:val="00EB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2238"/>
  <w15:chartTrackingRefBased/>
  <w15:docId w15:val="{02EBC96F-59C6-42C5-98A3-6EB114FB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5D9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973</Characters>
  <Application>Microsoft Office Word</Application>
  <DocSecurity>0</DocSecurity>
  <Lines>8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 Hetesi</dc:creator>
  <cp:keywords/>
  <dc:description/>
  <cp:lastModifiedBy>Felhősi Mária</cp:lastModifiedBy>
  <cp:revision>4</cp:revision>
  <dcterms:created xsi:type="dcterms:W3CDTF">2026-06-17T08:00:00Z</dcterms:created>
  <dcterms:modified xsi:type="dcterms:W3CDTF">2026-06-19T05:39:00Z</dcterms:modified>
</cp:coreProperties>
</file>