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F3B1F" w14:textId="01CBCFC2" w:rsidR="0044517A" w:rsidRPr="00CD5BE8" w:rsidRDefault="0044517A" w:rsidP="0044517A">
      <w:p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jc w:val="center"/>
        <w:rPr>
          <w:rFonts w:ascii="Book Antiqua" w:hAnsi="Book Antiqua"/>
          <w:b/>
          <w:bCs/>
          <w:caps/>
          <w:sz w:val="48"/>
          <w:szCs w:val="48"/>
        </w:rPr>
      </w:pPr>
      <w:r w:rsidRPr="00CD5BE8">
        <w:rPr>
          <w:rFonts w:ascii="Book Antiqua" w:hAnsi="Book Antiqua"/>
          <w:b/>
          <w:bCs/>
          <w:caps/>
          <w:sz w:val="48"/>
          <w:szCs w:val="48"/>
        </w:rPr>
        <w:t>ja</w:t>
      </w:r>
      <w:r w:rsidR="009A6F56">
        <w:rPr>
          <w:rFonts w:ascii="Book Antiqua" w:hAnsi="Book Antiqua"/>
          <w:b/>
          <w:bCs/>
          <w:caps/>
          <w:sz w:val="48"/>
          <w:szCs w:val="48"/>
        </w:rPr>
        <w:t>ví</w:t>
      </w:r>
      <w:r w:rsidRPr="00CD5BE8">
        <w:rPr>
          <w:rFonts w:ascii="Book Antiqua" w:hAnsi="Book Antiqua"/>
          <w:b/>
          <w:bCs/>
          <w:caps/>
          <w:sz w:val="48"/>
          <w:szCs w:val="48"/>
        </w:rPr>
        <w:t>tóvizsga</w:t>
      </w:r>
    </w:p>
    <w:p w14:paraId="2C97E4FF" w14:textId="77777777" w:rsidR="0044517A" w:rsidRDefault="0044517A" w:rsidP="0044517A">
      <w:p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jc w:val="center"/>
        <w:rPr>
          <w:rFonts w:ascii="Book Antiqua" w:hAnsi="Book Antiqua"/>
          <w:b/>
          <w:bCs/>
          <w:caps/>
          <w:sz w:val="36"/>
          <w:szCs w:val="36"/>
        </w:rPr>
      </w:pPr>
    </w:p>
    <w:p w14:paraId="32436A31" w14:textId="77777777" w:rsidR="0044517A" w:rsidRDefault="0044517A" w:rsidP="0044517A">
      <w:p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jc w:val="center"/>
        <w:rPr>
          <w:rFonts w:ascii="Book Antiqua" w:hAnsi="Book Antiqua"/>
          <w:b/>
          <w:bCs/>
          <w:caps/>
          <w:sz w:val="36"/>
          <w:szCs w:val="36"/>
        </w:rPr>
      </w:pPr>
    </w:p>
    <w:p w14:paraId="14D324DF" w14:textId="0A6A7CD3" w:rsidR="00425CF8" w:rsidRPr="00CD5BE8" w:rsidRDefault="00A46890" w:rsidP="0044517A">
      <w:p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jc w:val="center"/>
        <w:rPr>
          <w:rFonts w:ascii="Book Antiqua" w:hAnsi="Book Antiqua"/>
          <w:b/>
          <w:bCs/>
          <w:caps/>
          <w:sz w:val="40"/>
          <w:szCs w:val="40"/>
        </w:rPr>
      </w:pPr>
      <w:r w:rsidRPr="00CD5BE8">
        <w:rPr>
          <w:rFonts w:ascii="Book Antiqua" w:hAnsi="Book Antiqua"/>
          <w:b/>
          <w:bCs/>
          <w:caps/>
          <w:sz w:val="40"/>
          <w:szCs w:val="40"/>
        </w:rPr>
        <w:t>Történelem</w:t>
      </w:r>
      <w:r w:rsidR="00801F1C" w:rsidRPr="00CD5BE8">
        <w:rPr>
          <w:rFonts w:ascii="Book Antiqua" w:hAnsi="Book Antiqua"/>
          <w:b/>
          <w:bCs/>
          <w:caps/>
          <w:sz w:val="40"/>
          <w:szCs w:val="40"/>
        </w:rPr>
        <w:t xml:space="preserve"> és társadalomismeret</w:t>
      </w:r>
      <w:r w:rsidRPr="00CD5BE8">
        <w:rPr>
          <w:rFonts w:ascii="Book Antiqua" w:hAnsi="Book Antiqua"/>
          <w:b/>
          <w:bCs/>
          <w:caps/>
          <w:sz w:val="40"/>
          <w:szCs w:val="40"/>
        </w:rPr>
        <w:t xml:space="preserve"> </w:t>
      </w:r>
    </w:p>
    <w:p w14:paraId="20284C35" w14:textId="77777777" w:rsidR="00425CF8" w:rsidRPr="00CD5BE8" w:rsidRDefault="00425CF8" w:rsidP="0044517A">
      <w:p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120" w:lineRule="auto"/>
        <w:jc w:val="center"/>
        <w:rPr>
          <w:rFonts w:ascii="Book Antiqua" w:hAnsi="Book Antiqua"/>
          <w:b/>
          <w:bCs/>
          <w:caps/>
          <w:sz w:val="40"/>
          <w:szCs w:val="40"/>
        </w:rPr>
      </w:pPr>
    </w:p>
    <w:p w14:paraId="49AAAB7B" w14:textId="0979151E" w:rsidR="00801F1C" w:rsidRPr="00CD5BE8" w:rsidRDefault="00425CF8" w:rsidP="00425CF8">
      <w:p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jc w:val="center"/>
        <w:rPr>
          <w:rFonts w:ascii="Book Antiqua" w:hAnsi="Book Antiqua"/>
          <w:b/>
          <w:bCs/>
          <w:smallCaps/>
          <w:sz w:val="40"/>
          <w:szCs w:val="40"/>
        </w:rPr>
      </w:pPr>
      <w:r w:rsidRPr="00CD5BE8">
        <w:rPr>
          <w:rFonts w:ascii="Book Antiqua" w:hAnsi="Book Antiqua"/>
          <w:b/>
          <w:bCs/>
          <w:smallCaps/>
          <w:sz w:val="40"/>
          <w:szCs w:val="40"/>
        </w:rPr>
        <w:t>9. évfolyam (Technikum)</w:t>
      </w:r>
    </w:p>
    <w:p w14:paraId="7B9D6C01" w14:textId="77777777" w:rsidR="00425CF8" w:rsidRPr="00CD5BE8" w:rsidRDefault="00425CF8" w:rsidP="00E83674">
      <w:p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rPr>
          <w:rFonts w:ascii="Book Antiqua" w:hAnsi="Book Antiqua"/>
          <w:b/>
          <w:bCs/>
          <w:sz w:val="40"/>
          <w:szCs w:val="40"/>
        </w:rPr>
      </w:pPr>
    </w:p>
    <w:p w14:paraId="2026C544" w14:textId="77777777" w:rsidR="0044517A" w:rsidRDefault="0044517A" w:rsidP="00425CF8">
      <w:p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jc w:val="center"/>
        <w:rPr>
          <w:rFonts w:ascii="Book Antiqua" w:hAnsi="Book Antiqua"/>
          <w:b/>
          <w:bCs/>
          <w:sz w:val="40"/>
          <w:szCs w:val="40"/>
        </w:rPr>
      </w:pPr>
    </w:p>
    <w:p w14:paraId="7B0B960E" w14:textId="2B881F55" w:rsidR="00425CF8" w:rsidRDefault="0075198A" w:rsidP="00425CF8">
      <w:p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jc w:val="center"/>
        <w:rPr>
          <w:rFonts w:ascii="Book Antiqua" w:hAnsi="Book Antiqua"/>
          <w:b/>
          <w:bCs/>
          <w:sz w:val="40"/>
          <w:szCs w:val="40"/>
        </w:rPr>
      </w:pPr>
      <w:r w:rsidRPr="00425CF8">
        <w:rPr>
          <w:rFonts w:ascii="Book Antiqua" w:hAnsi="Book Antiqua"/>
          <w:b/>
          <w:bCs/>
          <w:sz w:val="40"/>
          <w:szCs w:val="40"/>
        </w:rPr>
        <w:t>Témakörök</w:t>
      </w:r>
    </w:p>
    <w:p w14:paraId="6510FB30" w14:textId="77777777" w:rsidR="006D13A7" w:rsidRDefault="006D13A7" w:rsidP="00425CF8">
      <w:p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jc w:val="center"/>
        <w:rPr>
          <w:rFonts w:ascii="Book Antiqua" w:hAnsi="Book Antiqua"/>
          <w:b/>
          <w:bCs/>
        </w:rPr>
      </w:pPr>
    </w:p>
    <w:p w14:paraId="1679E6E1" w14:textId="77777777" w:rsidR="006D13A7" w:rsidRDefault="006D13A7" w:rsidP="00425CF8">
      <w:p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jc w:val="center"/>
        <w:rPr>
          <w:rFonts w:ascii="Book Antiqua" w:hAnsi="Book Antiqua"/>
          <w:b/>
          <w:bCs/>
        </w:rPr>
      </w:pPr>
    </w:p>
    <w:p w14:paraId="1CDECA16" w14:textId="2C263100" w:rsidR="006D13A7" w:rsidRPr="007008F8" w:rsidRDefault="00663E3C" w:rsidP="00505F3C">
      <w:pPr>
        <w:pStyle w:val="Listaszerbekezds"/>
        <w:numPr>
          <w:ilvl w:val="0"/>
          <w:numId w:val="9"/>
        </w:num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426" w:hanging="426"/>
        <w:rPr>
          <w:rFonts w:ascii="Book Antiqua" w:hAnsi="Book Antiqua"/>
          <w:b/>
          <w:bCs/>
        </w:rPr>
      </w:pPr>
      <w:r w:rsidRPr="007008F8">
        <w:rPr>
          <w:rFonts w:ascii="Book Antiqua" w:hAnsi="Book Antiqua"/>
          <w:b/>
          <w:bCs/>
        </w:rPr>
        <w:t xml:space="preserve">Civilizáció és államszervezet az ókorban </w:t>
      </w:r>
    </w:p>
    <w:p w14:paraId="304FB522" w14:textId="6A570565" w:rsidR="00663E3C" w:rsidRDefault="00663E3C" w:rsidP="00505F3C">
      <w:pPr>
        <w:pStyle w:val="Listaszerbekezds"/>
        <w:numPr>
          <w:ilvl w:val="0"/>
          <w:numId w:val="10"/>
        </w:num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851"/>
        <w:rPr>
          <w:rFonts w:ascii="Book Antiqua" w:hAnsi="Book Antiqua"/>
        </w:rPr>
      </w:pPr>
      <w:r>
        <w:rPr>
          <w:rFonts w:ascii="Book Antiqua" w:hAnsi="Book Antiqua"/>
        </w:rPr>
        <w:t xml:space="preserve">A Közel-Kelet </w:t>
      </w:r>
      <w:r w:rsidR="00CE7390">
        <w:rPr>
          <w:rFonts w:ascii="Book Antiqua" w:hAnsi="Book Antiqua"/>
        </w:rPr>
        <w:t xml:space="preserve">főbb </w:t>
      </w:r>
      <w:r>
        <w:rPr>
          <w:rFonts w:ascii="Book Antiqua" w:hAnsi="Book Antiqua"/>
        </w:rPr>
        <w:t>civilizációi</w:t>
      </w:r>
    </w:p>
    <w:p w14:paraId="41C6E9BE" w14:textId="6711794D" w:rsidR="00663E3C" w:rsidRDefault="00CE7390" w:rsidP="00505F3C">
      <w:pPr>
        <w:pStyle w:val="Listaszerbekezds"/>
        <w:numPr>
          <w:ilvl w:val="0"/>
          <w:numId w:val="10"/>
        </w:num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851"/>
        <w:rPr>
          <w:rFonts w:ascii="Book Antiqua" w:hAnsi="Book Antiqua"/>
        </w:rPr>
      </w:pPr>
      <w:r>
        <w:rPr>
          <w:rFonts w:ascii="Book Antiqua" w:hAnsi="Book Antiqua"/>
        </w:rPr>
        <w:t>Politika az ókori Hellászban - a</w:t>
      </w:r>
      <w:r w:rsidR="00663E3C">
        <w:rPr>
          <w:rFonts w:ascii="Book Antiqua" w:hAnsi="Book Antiqua"/>
        </w:rPr>
        <w:t>z athéni demokrácia</w:t>
      </w:r>
    </w:p>
    <w:p w14:paraId="70AE49D0" w14:textId="03DA28F1" w:rsidR="00663E3C" w:rsidRDefault="00663E3C" w:rsidP="00505F3C">
      <w:pPr>
        <w:pStyle w:val="Listaszerbekezds"/>
        <w:numPr>
          <w:ilvl w:val="0"/>
          <w:numId w:val="10"/>
        </w:num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851"/>
        <w:rPr>
          <w:rFonts w:ascii="Book Antiqua" w:hAnsi="Book Antiqua"/>
        </w:rPr>
      </w:pPr>
      <w:r>
        <w:rPr>
          <w:rFonts w:ascii="Book Antiqua" w:hAnsi="Book Antiqua"/>
        </w:rPr>
        <w:t>A görög civilizáció</w:t>
      </w:r>
    </w:p>
    <w:p w14:paraId="26A46A1B" w14:textId="31F944C7" w:rsidR="00663E3C" w:rsidRDefault="00CE7390" w:rsidP="00505F3C">
      <w:pPr>
        <w:pStyle w:val="Listaszerbekezds"/>
        <w:numPr>
          <w:ilvl w:val="0"/>
          <w:numId w:val="10"/>
        </w:num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851"/>
        <w:rPr>
          <w:rFonts w:ascii="Book Antiqua" w:hAnsi="Book Antiqua"/>
        </w:rPr>
      </w:pPr>
      <w:r>
        <w:rPr>
          <w:rFonts w:ascii="Book Antiqua" w:hAnsi="Book Antiqua"/>
        </w:rPr>
        <w:t>Politika az ókori Rómában - A</w:t>
      </w:r>
      <w:r w:rsidR="00663E3C">
        <w:rPr>
          <w:rFonts w:ascii="Book Antiqua" w:hAnsi="Book Antiqua"/>
        </w:rPr>
        <w:t xml:space="preserve"> római köztársaság</w:t>
      </w:r>
    </w:p>
    <w:p w14:paraId="6E0D567D" w14:textId="47A7A9A1" w:rsidR="00663E3C" w:rsidRDefault="00663E3C" w:rsidP="00505F3C">
      <w:pPr>
        <w:pStyle w:val="Listaszerbekezds"/>
        <w:numPr>
          <w:ilvl w:val="0"/>
          <w:numId w:val="10"/>
        </w:num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851"/>
        <w:rPr>
          <w:rFonts w:ascii="Book Antiqua" w:hAnsi="Book Antiqua"/>
        </w:rPr>
      </w:pPr>
      <w:r>
        <w:rPr>
          <w:rFonts w:ascii="Book Antiqua" w:hAnsi="Book Antiqua"/>
        </w:rPr>
        <w:t>A római civilizáció</w:t>
      </w:r>
    </w:p>
    <w:p w14:paraId="145ADEB8" w14:textId="77777777" w:rsidR="00663E3C" w:rsidRDefault="00663E3C" w:rsidP="00663E3C">
      <w:pPr>
        <w:pStyle w:val="Listaszerbekezds"/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644"/>
        <w:rPr>
          <w:rFonts w:ascii="Book Antiqua" w:hAnsi="Book Antiqua"/>
        </w:rPr>
      </w:pPr>
    </w:p>
    <w:p w14:paraId="279069A0" w14:textId="5EF68562" w:rsidR="00663E3C" w:rsidRPr="007008F8" w:rsidRDefault="00663E3C" w:rsidP="00505F3C">
      <w:pPr>
        <w:pStyle w:val="Listaszerbekezds"/>
        <w:numPr>
          <w:ilvl w:val="0"/>
          <w:numId w:val="9"/>
        </w:num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426" w:hanging="426"/>
        <w:rPr>
          <w:rFonts w:ascii="Book Antiqua" w:hAnsi="Book Antiqua"/>
          <w:b/>
          <w:bCs/>
        </w:rPr>
      </w:pPr>
      <w:r w:rsidRPr="007008F8">
        <w:rPr>
          <w:rFonts w:ascii="Book Antiqua" w:hAnsi="Book Antiqua"/>
          <w:b/>
          <w:bCs/>
        </w:rPr>
        <w:t xml:space="preserve">Vallások az ókorban </w:t>
      </w:r>
    </w:p>
    <w:p w14:paraId="561428A2" w14:textId="580C8F3E" w:rsidR="00663E3C" w:rsidRDefault="00663E3C" w:rsidP="00505F3C">
      <w:pPr>
        <w:pStyle w:val="Listaszerbekezds"/>
        <w:numPr>
          <w:ilvl w:val="0"/>
          <w:numId w:val="10"/>
        </w:num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851"/>
        <w:rPr>
          <w:rFonts w:ascii="Book Antiqua" w:hAnsi="Book Antiqua"/>
        </w:rPr>
      </w:pPr>
      <w:r>
        <w:rPr>
          <w:rFonts w:ascii="Book Antiqua" w:hAnsi="Book Antiqua"/>
        </w:rPr>
        <w:t>Politeizmus és monoteizmus</w:t>
      </w:r>
    </w:p>
    <w:p w14:paraId="53F89BF0" w14:textId="464E6940" w:rsidR="00663E3C" w:rsidRDefault="00663E3C" w:rsidP="00505F3C">
      <w:pPr>
        <w:pStyle w:val="Listaszerbekezds"/>
        <w:numPr>
          <w:ilvl w:val="0"/>
          <w:numId w:val="10"/>
        </w:num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851"/>
        <w:rPr>
          <w:rFonts w:ascii="Book Antiqua" w:hAnsi="Book Antiqua"/>
        </w:rPr>
      </w:pPr>
      <w:r>
        <w:rPr>
          <w:rFonts w:ascii="Book Antiqua" w:hAnsi="Book Antiqua"/>
        </w:rPr>
        <w:t>A kereszténység kezdete</w:t>
      </w:r>
    </w:p>
    <w:p w14:paraId="32A8BDD5" w14:textId="77777777" w:rsidR="00663E3C" w:rsidRDefault="00663E3C" w:rsidP="00663E3C">
      <w:pPr>
        <w:pStyle w:val="Listaszerbekezds"/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644"/>
        <w:rPr>
          <w:rFonts w:ascii="Book Antiqua" w:hAnsi="Book Antiqua"/>
        </w:rPr>
      </w:pPr>
    </w:p>
    <w:p w14:paraId="7D17C674" w14:textId="59CBBCD1" w:rsidR="00663E3C" w:rsidRPr="007008F8" w:rsidRDefault="00663E3C" w:rsidP="00505F3C">
      <w:pPr>
        <w:pStyle w:val="Listaszerbekezds"/>
        <w:numPr>
          <w:ilvl w:val="0"/>
          <w:numId w:val="9"/>
        </w:num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426" w:hanging="426"/>
        <w:rPr>
          <w:rFonts w:ascii="Book Antiqua" w:hAnsi="Book Antiqua"/>
          <w:b/>
          <w:bCs/>
        </w:rPr>
      </w:pPr>
      <w:r w:rsidRPr="007008F8">
        <w:rPr>
          <w:rFonts w:ascii="Book Antiqua" w:hAnsi="Book Antiqua"/>
          <w:b/>
          <w:bCs/>
        </w:rPr>
        <w:t xml:space="preserve">Hódító birodalmak </w:t>
      </w:r>
    </w:p>
    <w:p w14:paraId="21A32D0C" w14:textId="100B9ACC" w:rsidR="00663E3C" w:rsidRDefault="00663E3C" w:rsidP="00505F3C">
      <w:pPr>
        <w:pStyle w:val="Listaszerbekezds"/>
        <w:numPr>
          <w:ilvl w:val="0"/>
          <w:numId w:val="10"/>
        </w:num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851"/>
        <w:rPr>
          <w:rFonts w:ascii="Book Antiqua" w:hAnsi="Book Antiqua"/>
        </w:rPr>
      </w:pPr>
      <w:r>
        <w:rPr>
          <w:rFonts w:ascii="Book Antiqua" w:hAnsi="Book Antiqua"/>
        </w:rPr>
        <w:t>Egy eurázsiai birodalom: a huno</w:t>
      </w:r>
      <w:r w:rsidR="00CE7390">
        <w:rPr>
          <w:rFonts w:ascii="Book Antiqua" w:hAnsi="Book Antiqua"/>
        </w:rPr>
        <w:t>k. A Római Birodalom bukása és örökösei</w:t>
      </w:r>
    </w:p>
    <w:p w14:paraId="23AEF5C3" w14:textId="45B7826E" w:rsidR="00663E3C" w:rsidRDefault="00663E3C" w:rsidP="00505F3C">
      <w:pPr>
        <w:pStyle w:val="Listaszerbekezds"/>
        <w:numPr>
          <w:ilvl w:val="0"/>
          <w:numId w:val="10"/>
        </w:num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851"/>
        <w:rPr>
          <w:rFonts w:ascii="Book Antiqua" w:hAnsi="Book Antiqua"/>
        </w:rPr>
      </w:pPr>
      <w:r>
        <w:rPr>
          <w:rFonts w:ascii="Book Antiqua" w:hAnsi="Book Antiqua"/>
        </w:rPr>
        <w:t>Az Arab Birodalom és az iszlám</w:t>
      </w:r>
      <w:r w:rsidR="00581EF5">
        <w:rPr>
          <w:rFonts w:ascii="Book Antiqua" w:hAnsi="Book Antiqua"/>
        </w:rPr>
        <w:t>. Nagy Károly birodalma</w:t>
      </w:r>
    </w:p>
    <w:p w14:paraId="07B3E3CD" w14:textId="77777777" w:rsidR="00581EF5" w:rsidRDefault="00581EF5" w:rsidP="00581EF5">
      <w:pPr>
        <w:pStyle w:val="Listaszerbekezds"/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644"/>
        <w:rPr>
          <w:rFonts w:ascii="Book Antiqua" w:hAnsi="Book Antiqua"/>
        </w:rPr>
      </w:pPr>
    </w:p>
    <w:p w14:paraId="234B9A59" w14:textId="5BDF4008" w:rsidR="00581EF5" w:rsidRPr="007008F8" w:rsidRDefault="00505F3C" w:rsidP="00505F3C">
      <w:pPr>
        <w:pStyle w:val="Listaszerbekezds"/>
        <w:numPr>
          <w:ilvl w:val="0"/>
          <w:numId w:val="9"/>
        </w:num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426" w:hanging="437"/>
        <w:rPr>
          <w:rFonts w:ascii="Book Antiqua" w:hAnsi="Book Antiqua"/>
          <w:b/>
          <w:bCs/>
        </w:rPr>
      </w:pPr>
      <w:r w:rsidRPr="007008F8">
        <w:rPr>
          <w:rFonts w:ascii="Book Antiqua" w:hAnsi="Book Antiqua"/>
          <w:b/>
          <w:bCs/>
        </w:rPr>
        <w:t>A középkori Európa</w:t>
      </w:r>
    </w:p>
    <w:p w14:paraId="3CDF472B" w14:textId="1125E17E" w:rsidR="00505F3C" w:rsidRDefault="00505F3C" w:rsidP="00505F3C">
      <w:pPr>
        <w:pStyle w:val="Listaszerbekezds"/>
        <w:numPr>
          <w:ilvl w:val="0"/>
          <w:numId w:val="10"/>
        </w:num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851"/>
        <w:rPr>
          <w:rFonts w:ascii="Book Antiqua" w:hAnsi="Book Antiqua"/>
        </w:rPr>
      </w:pPr>
      <w:r>
        <w:rPr>
          <w:rFonts w:ascii="Book Antiqua" w:hAnsi="Book Antiqua"/>
        </w:rPr>
        <w:t>A parasztság világ</w:t>
      </w:r>
    </w:p>
    <w:p w14:paraId="73BBC515" w14:textId="13FCD11F" w:rsidR="00505F3C" w:rsidRDefault="00505F3C" w:rsidP="00505F3C">
      <w:pPr>
        <w:pStyle w:val="Listaszerbekezds"/>
        <w:numPr>
          <w:ilvl w:val="0"/>
          <w:numId w:val="10"/>
        </w:num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851"/>
        <w:rPr>
          <w:rFonts w:ascii="Book Antiqua" w:hAnsi="Book Antiqua"/>
        </w:rPr>
      </w:pPr>
      <w:r>
        <w:rPr>
          <w:rFonts w:ascii="Book Antiqua" w:hAnsi="Book Antiqua"/>
        </w:rPr>
        <w:t>Az egyházi rend</w:t>
      </w:r>
    </w:p>
    <w:p w14:paraId="796DDE8D" w14:textId="3EBD2067" w:rsidR="00CE7390" w:rsidRDefault="00CE7390" w:rsidP="00505F3C">
      <w:pPr>
        <w:pStyle w:val="Listaszerbekezds"/>
        <w:numPr>
          <w:ilvl w:val="0"/>
          <w:numId w:val="10"/>
        </w:num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851"/>
        <w:rPr>
          <w:rFonts w:ascii="Book Antiqua" w:hAnsi="Book Antiqua"/>
        </w:rPr>
      </w:pPr>
      <w:r>
        <w:rPr>
          <w:rFonts w:ascii="Book Antiqua" w:hAnsi="Book Antiqua"/>
        </w:rPr>
        <w:t>A középkor művelődése</w:t>
      </w:r>
    </w:p>
    <w:p w14:paraId="4A89D2E0" w14:textId="6C2E92BD" w:rsidR="00505F3C" w:rsidRDefault="00505F3C" w:rsidP="00505F3C">
      <w:pPr>
        <w:pStyle w:val="Listaszerbekezds"/>
        <w:numPr>
          <w:ilvl w:val="0"/>
          <w:numId w:val="10"/>
        </w:num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851"/>
        <w:rPr>
          <w:rFonts w:ascii="Book Antiqua" w:hAnsi="Book Antiqua"/>
        </w:rPr>
      </w:pPr>
      <w:r>
        <w:rPr>
          <w:rFonts w:ascii="Book Antiqua" w:hAnsi="Book Antiqua"/>
        </w:rPr>
        <w:t>A nemesi rend</w:t>
      </w:r>
    </w:p>
    <w:p w14:paraId="5A69EB08" w14:textId="1C1A4F52" w:rsidR="00505F3C" w:rsidRPr="00663E3C" w:rsidRDefault="00505F3C" w:rsidP="00505F3C">
      <w:pPr>
        <w:pStyle w:val="Listaszerbekezds"/>
        <w:numPr>
          <w:ilvl w:val="0"/>
          <w:numId w:val="10"/>
        </w:num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851"/>
        <w:rPr>
          <w:rFonts w:ascii="Book Antiqua" w:hAnsi="Book Antiqua"/>
        </w:rPr>
      </w:pPr>
      <w:r>
        <w:rPr>
          <w:rFonts w:ascii="Book Antiqua" w:hAnsi="Book Antiqua"/>
        </w:rPr>
        <w:t>A polgárok világa</w:t>
      </w:r>
    </w:p>
    <w:p w14:paraId="20E92B13" w14:textId="77777777" w:rsidR="00663E3C" w:rsidRPr="00663E3C" w:rsidRDefault="00663E3C" w:rsidP="00663E3C">
      <w:pPr>
        <w:pStyle w:val="Listaszerbekezds"/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ind w:left="1080"/>
        <w:rPr>
          <w:rFonts w:ascii="Book Antiqua" w:hAnsi="Book Antiqua"/>
        </w:rPr>
      </w:pPr>
    </w:p>
    <w:p w14:paraId="05C21807" w14:textId="2EC9740F" w:rsidR="00BC00B4" w:rsidRPr="006F508B" w:rsidRDefault="00ED6660" w:rsidP="006F508B">
      <w:p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sz w:val="22"/>
          <w:szCs w:val="22"/>
        </w:rPr>
        <w:t xml:space="preserve"> </w:t>
      </w:r>
    </w:p>
    <w:sectPr w:rsidR="00BC00B4" w:rsidRPr="006F508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42057" w14:textId="77777777" w:rsidR="00B43BA0" w:rsidRDefault="00B43BA0" w:rsidP="00B12AC3">
      <w:r>
        <w:separator/>
      </w:r>
    </w:p>
  </w:endnote>
  <w:endnote w:type="continuationSeparator" w:id="0">
    <w:p w14:paraId="500ED50C" w14:textId="77777777" w:rsidR="00B43BA0" w:rsidRDefault="00B43BA0" w:rsidP="00B1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</w:rPr>
      <w:id w:val="399796880"/>
      <w:docPartObj>
        <w:docPartGallery w:val="Page Numbers (Bottom of Page)"/>
        <w:docPartUnique/>
      </w:docPartObj>
    </w:sdtPr>
    <w:sdtEndPr/>
    <w:sdtContent>
      <w:p w14:paraId="35242A08" w14:textId="3FB3A940" w:rsidR="00F112DB" w:rsidRPr="00F112DB" w:rsidRDefault="00F112DB">
        <w:pPr>
          <w:pStyle w:val="llb"/>
          <w:jc w:val="center"/>
          <w:rPr>
            <w:rFonts w:ascii="Book Antiqua" w:hAnsi="Book Antiqua"/>
            <w:b/>
            <w:bCs/>
          </w:rPr>
        </w:pPr>
        <w:r w:rsidRPr="00F112DB">
          <w:rPr>
            <w:rFonts w:ascii="Book Antiqua" w:hAnsi="Book Antiqua"/>
            <w:b/>
            <w:bCs/>
          </w:rPr>
          <w:fldChar w:fldCharType="begin"/>
        </w:r>
        <w:r w:rsidRPr="00F112DB">
          <w:rPr>
            <w:rFonts w:ascii="Book Antiqua" w:hAnsi="Book Antiqua"/>
            <w:b/>
            <w:bCs/>
          </w:rPr>
          <w:instrText>PAGE   \* MERGEFORMAT</w:instrText>
        </w:r>
        <w:r w:rsidRPr="00F112DB">
          <w:rPr>
            <w:rFonts w:ascii="Book Antiqua" w:hAnsi="Book Antiqua"/>
            <w:b/>
            <w:bCs/>
          </w:rPr>
          <w:fldChar w:fldCharType="separate"/>
        </w:r>
        <w:r w:rsidRPr="00F112DB">
          <w:rPr>
            <w:rFonts w:ascii="Book Antiqua" w:hAnsi="Book Antiqua"/>
            <w:b/>
            <w:bCs/>
          </w:rPr>
          <w:t>2</w:t>
        </w:r>
        <w:r w:rsidRPr="00F112DB">
          <w:rPr>
            <w:rFonts w:ascii="Book Antiqua" w:hAnsi="Book Antiqua"/>
            <w:b/>
            <w:bCs/>
          </w:rPr>
          <w:fldChar w:fldCharType="end"/>
        </w:r>
        <w:r w:rsidRPr="00F112DB">
          <w:rPr>
            <w:rFonts w:ascii="Book Antiqua" w:hAnsi="Book Antiqua"/>
            <w:b/>
            <w:bCs/>
          </w:rPr>
          <w:t>.</w:t>
        </w:r>
      </w:p>
    </w:sdtContent>
  </w:sdt>
  <w:p w14:paraId="4B4EE44D" w14:textId="77777777" w:rsidR="00B12AC3" w:rsidRDefault="00B12AC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E7655" w14:textId="77777777" w:rsidR="00B43BA0" w:rsidRDefault="00B43BA0" w:rsidP="00B12AC3">
      <w:r>
        <w:separator/>
      </w:r>
    </w:p>
  </w:footnote>
  <w:footnote w:type="continuationSeparator" w:id="0">
    <w:p w14:paraId="6D45348A" w14:textId="77777777" w:rsidR="00B43BA0" w:rsidRDefault="00B43BA0" w:rsidP="00B12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E378D"/>
    <w:multiLevelType w:val="hybridMultilevel"/>
    <w:tmpl w:val="8E98CFCA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7B0B69"/>
    <w:multiLevelType w:val="hybridMultilevel"/>
    <w:tmpl w:val="875EAE16"/>
    <w:lvl w:ilvl="0" w:tplc="171E40BA">
      <w:start w:val="3"/>
      <w:numFmt w:val="bullet"/>
      <w:lvlText w:val="—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D5EB5"/>
    <w:multiLevelType w:val="hybridMultilevel"/>
    <w:tmpl w:val="AB0209C0"/>
    <w:lvl w:ilvl="0" w:tplc="DB8C3BE2">
      <w:start w:val="3"/>
      <w:numFmt w:val="bullet"/>
      <w:lvlText w:val="—"/>
      <w:lvlJc w:val="left"/>
      <w:pPr>
        <w:ind w:left="720" w:hanging="360"/>
      </w:pPr>
      <w:rPr>
        <w:rFonts w:ascii="Book Antiqua" w:eastAsia="Times New Roman" w:hAnsi="Book Antiqua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87BBB"/>
    <w:multiLevelType w:val="hybridMultilevel"/>
    <w:tmpl w:val="6E004ED2"/>
    <w:lvl w:ilvl="0" w:tplc="5378AFD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C4B43C2"/>
    <w:multiLevelType w:val="hybridMultilevel"/>
    <w:tmpl w:val="766C9FAC"/>
    <w:lvl w:ilvl="0" w:tplc="6EC4F43E">
      <w:start w:val="3"/>
      <w:numFmt w:val="bullet"/>
      <w:lvlText w:val="—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D6854"/>
    <w:multiLevelType w:val="hybridMultilevel"/>
    <w:tmpl w:val="351E3C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87AA3"/>
    <w:multiLevelType w:val="hybridMultilevel"/>
    <w:tmpl w:val="8090BA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E6BAF"/>
    <w:multiLevelType w:val="hybridMultilevel"/>
    <w:tmpl w:val="43628E9A"/>
    <w:lvl w:ilvl="0" w:tplc="D0D045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2343422"/>
    <w:multiLevelType w:val="hybridMultilevel"/>
    <w:tmpl w:val="502C3FF0"/>
    <w:lvl w:ilvl="0" w:tplc="780AA9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07BC1"/>
    <w:multiLevelType w:val="hybridMultilevel"/>
    <w:tmpl w:val="CCA679BE"/>
    <w:lvl w:ilvl="0" w:tplc="CC464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186893">
    <w:abstractNumId w:val="0"/>
  </w:num>
  <w:num w:numId="2" w16cid:durableId="1668703923">
    <w:abstractNumId w:val="4"/>
  </w:num>
  <w:num w:numId="3" w16cid:durableId="1970083546">
    <w:abstractNumId w:val="2"/>
  </w:num>
  <w:num w:numId="4" w16cid:durableId="2116092033">
    <w:abstractNumId w:val="1"/>
  </w:num>
  <w:num w:numId="5" w16cid:durableId="667439763">
    <w:abstractNumId w:val="3"/>
  </w:num>
  <w:num w:numId="6" w16cid:durableId="1803769052">
    <w:abstractNumId w:val="8"/>
  </w:num>
  <w:num w:numId="7" w16cid:durableId="1465150392">
    <w:abstractNumId w:val="5"/>
  </w:num>
  <w:num w:numId="8" w16cid:durableId="1825663448">
    <w:abstractNumId w:val="6"/>
  </w:num>
  <w:num w:numId="9" w16cid:durableId="1020397820">
    <w:abstractNumId w:val="9"/>
  </w:num>
  <w:num w:numId="10" w16cid:durableId="12222560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01F"/>
    <w:rsid w:val="00001578"/>
    <w:rsid w:val="000066BA"/>
    <w:rsid w:val="00007D0D"/>
    <w:rsid w:val="00014E17"/>
    <w:rsid w:val="00016D1F"/>
    <w:rsid w:val="0001737B"/>
    <w:rsid w:val="00020343"/>
    <w:rsid w:val="00022BAC"/>
    <w:rsid w:val="00023D80"/>
    <w:rsid w:val="000244F5"/>
    <w:rsid w:val="00027C56"/>
    <w:rsid w:val="00033B6A"/>
    <w:rsid w:val="00033F5C"/>
    <w:rsid w:val="00034479"/>
    <w:rsid w:val="00035030"/>
    <w:rsid w:val="00046674"/>
    <w:rsid w:val="000468E6"/>
    <w:rsid w:val="00057F55"/>
    <w:rsid w:val="000605A3"/>
    <w:rsid w:val="00061115"/>
    <w:rsid w:val="0006152D"/>
    <w:rsid w:val="00064279"/>
    <w:rsid w:val="000776F6"/>
    <w:rsid w:val="00077D01"/>
    <w:rsid w:val="00081CC0"/>
    <w:rsid w:val="00082161"/>
    <w:rsid w:val="000853B5"/>
    <w:rsid w:val="0009073C"/>
    <w:rsid w:val="000908C4"/>
    <w:rsid w:val="00093E8B"/>
    <w:rsid w:val="000A0A8C"/>
    <w:rsid w:val="000A3572"/>
    <w:rsid w:val="000A419B"/>
    <w:rsid w:val="000A5962"/>
    <w:rsid w:val="000B2592"/>
    <w:rsid w:val="000B3BBE"/>
    <w:rsid w:val="000B44E4"/>
    <w:rsid w:val="000C21B2"/>
    <w:rsid w:val="000C76C4"/>
    <w:rsid w:val="000D0521"/>
    <w:rsid w:val="000D3155"/>
    <w:rsid w:val="000D3559"/>
    <w:rsid w:val="000D5438"/>
    <w:rsid w:val="000D6FCD"/>
    <w:rsid w:val="000D73DD"/>
    <w:rsid w:val="000E7B9B"/>
    <w:rsid w:val="000F047D"/>
    <w:rsid w:val="000F1134"/>
    <w:rsid w:val="000F2584"/>
    <w:rsid w:val="000F4995"/>
    <w:rsid w:val="000F521F"/>
    <w:rsid w:val="000F5452"/>
    <w:rsid w:val="000F62F3"/>
    <w:rsid w:val="00100612"/>
    <w:rsid w:val="00100C58"/>
    <w:rsid w:val="00101916"/>
    <w:rsid w:val="00103752"/>
    <w:rsid w:val="00103C42"/>
    <w:rsid w:val="00107716"/>
    <w:rsid w:val="001138FB"/>
    <w:rsid w:val="0011483F"/>
    <w:rsid w:val="00114B06"/>
    <w:rsid w:val="00115AB8"/>
    <w:rsid w:val="001204BB"/>
    <w:rsid w:val="001322D3"/>
    <w:rsid w:val="001340D9"/>
    <w:rsid w:val="00142F9B"/>
    <w:rsid w:val="001441F3"/>
    <w:rsid w:val="00146234"/>
    <w:rsid w:val="0015127D"/>
    <w:rsid w:val="00160075"/>
    <w:rsid w:val="001617FD"/>
    <w:rsid w:val="00165D11"/>
    <w:rsid w:val="00166B40"/>
    <w:rsid w:val="00166FC5"/>
    <w:rsid w:val="00173112"/>
    <w:rsid w:val="00175555"/>
    <w:rsid w:val="00175C4C"/>
    <w:rsid w:val="001841BF"/>
    <w:rsid w:val="00185129"/>
    <w:rsid w:val="001863FE"/>
    <w:rsid w:val="00187D2B"/>
    <w:rsid w:val="00195130"/>
    <w:rsid w:val="00196032"/>
    <w:rsid w:val="001A2CE7"/>
    <w:rsid w:val="001A48B8"/>
    <w:rsid w:val="001A76DD"/>
    <w:rsid w:val="001B2A66"/>
    <w:rsid w:val="001B3534"/>
    <w:rsid w:val="001B5891"/>
    <w:rsid w:val="001C15E1"/>
    <w:rsid w:val="001C3CF8"/>
    <w:rsid w:val="001C7A9D"/>
    <w:rsid w:val="001D0563"/>
    <w:rsid w:val="001D2269"/>
    <w:rsid w:val="001D7B9B"/>
    <w:rsid w:val="001D7C4F"/>
    <w:rsid w:val="001E15DC"/>
    <w:rsid w:val="001E52C8"/>
    <w:rsid w:val="001F0900"/>
    <w:rsid w:val="001F2C04"/>
    <w:rsid w:val="001F37C3"/>
    <w:rsid w:val="002004A0"/>
    <w:rsid w:val="002020A4"/>
    <w:rsid w:val="0020359B"/>
    <w:rsid w:val="00204481"/>
    <w:rsid w:val="002124AA"/>
    <w:rsid w:val="00213C0E"/>
    <w:rsid w:val="002202D1"/>
    <w:rsid w:val="00221F84"/>
    <w:rsid w:val="00224ED3"/>
    <w:rsid w:val="0023201F"/>
    <w:rsid w:val="00233565"/>
    <w:rsid w:val="00233872"/>
    <w:rsid w:val="00234212"/>
    <w:rsid w:val="0024602A"/>
    <w:rsid w:val="002473E6"/>
    <w:rsid w:val="00251A7E"/>
    <w:rsid w:val="002547C9"/>
    <w:rsid w:val="00262D50"/>
    <w:rsid w:val="00264DB8"/>
    <w:rsid w:val="00276E1F"/>
    <w:rsid w:val="00280E2C"/>
    <w:rsid w:val="0028112D"/>
    <w:rsid w:val="002905C4"/>
    <w:rsid w:val="002A40E5"/>
    <w:rsid w:val="002A4109"/>
    <w:rsid w:val="002A4A11"/>
    <w:rsid w:val="002B29C4"/>
    <w:rsid w:val="002C05B0"/>
    <w:rsid w:val="002C2BDF"/>
    <w:rsid w:val="002C31CF"/>
    <w:rsid w:val="002C3F5F"/>
    <w:rsid w:val="002D4291"/>
    <w:rsid w:val="002D45D8"/>
    <w:rsid w:val="002D4819"/>
    <w:rsid w:val="002D4B9C"/>
    <w:rsid w:val="002D5F3E"/>
    <w:rsid w:val="002D69FE"/>
    <w:rsid w:val="002E031B"/>
    <w:rsid w:val="002E1640"/>
    <w:rsid w:val="002E2913"/>
    <w:rsid w:val="002E3988"/>
    <w:rsid w:val="002E622D"/>
    <w:rsid w:val="002E74AC"/>
    <w:rsid w:val="002F2A3A"/>
    <w:rsid w:val="002F2D72"/>
    <w:rsid w:val="002F4166"/>
    <w:rsid w:val="002F549D"/>
    <w:rsid w:val="002F61FC"/>
    <w:rsid w:val="0030377C"/>
    <w:rsid w:val="0030572D"/>
    <w:rsid w:val="00310DF3"/>
    <w:rsid w:val="003123FC"/>
    <w:rsid w:val="0032133A"/>
    <w:rsid w:val="00322E37"/>
    <w:rsid w:val="00324BC5"/>
    <w:rsid w:val="0032776C"/>
    <w:rsid w:val="00327BA4"/>
    <w:rsid w:val="003340AB"/>
    <w:rsid w:val="0033438B"/>
    <w:rsid w:val="00335052"/>
    <w:rsid w:val="003360AE"/>
    <w:rsid w:val="00342277"/>
    <w:rsid w:val="00342C29"/>
    <w:rsid w:val="0034500A"/>
    <w:rsid w:val="003455FA"/>
    <w:rsid w:val="00360AF6"/>
    <w:rsid w:val="00372461"/>
    <w:rsid w:val="00372B6B"/>
    <w:rsid w:val="00372E85"/>
    <w:rsid w:val="00373A93"/>
    <w:rsid w:val="003759D5"/>
    <w:rsid w:val="00381C03"/>
    <w:rsid w:val="00382681"/>
    <w:rsid w:val="0038351E"/>
    <w:rsid w:val="00391475"/>
    <w:rsid w:val="00391E9F"/>
    <w:rsid w:val="003A3F0E"/>
    <w:rsid w:val="003A7582"/>
    <w:rsid w:val="003A79BF"/>
    <w:rsid w:val="003A7C9F"/>
    <w:rsid w:val="003B02F4"/>
    <w:rsid w:val="003B183B"/>
    <w:rsid w:val="003C28B4"/>
    <w:rsid w:val="003C5915"/>
    <w:rsid w:val="003D217F"/>
    <w:rsid w:val="003D2B1C"/>
    <w:rsid w:val="003E0FD0"/>
    <w:rsid w:val="003E2ACB"/>
    <w:rsid w:val="003E5EC7"/>
    <w:rsid w:val="003E6A4C"/>
    <w:rsid w:val="003F3E42"/>
    <w:rsid w:val="003F4CA7"/>
    <w:rsid w:val="00402D2F"/>
    <w:rsid w:val="00403D54"/>
    <w:rsid w:val="004073B2"/>
    <w:rsid w:val="00410E4F"/>
    <w:rsid w:val="00415641"/>
    <w:rsid w:val="00415FC8"/>
    <w:rsid w:val="00417D3D"/>
    <w:rsid w:val="00420691"/>
    <w:rsid w:val="00425CF8"/>
    <w:rsid w:val="00430466"/>
    <w:rsid w:val="00430EF4"/>
    <w:rsid w:val="00433412"/>
    <w:rsid w:val="0044261C"/>
    <w:rsid w:val="00443FCD"/>
    <w:rsid w:val="00444A12"/>
    <w:rsid w:val="0044517A"/>
    <w:rsid w:val="00445581"/>
    <w:rsid w:val="00450851"/>
    <w:rsid w:val="00455BFC"/>
    <w:rsid w:val="00455E78"/>
    <w:rsid w:val="00462E93"/>
    <w:rsid w:val="00464664"/>
    <w:rsid w:val="00466D7F"/>
    <w:rsid w:val="00467388"/>
    <w:rsid w:val="00481E2D"/>
    <w:rsid w:val="00486941"/>
    <w:rsid w:val="00487BCC"/>
    <w:rsid w:val="00487E6B"/>
    <w:rsid w:val="00490E5F"/>
    <w:rsid w:val="0049444E"/>
    <w:rsid w:val="004A0359"/>
    <w:rsid w:val="004A67D2"/>
    <w:rsid w:val="004A7AC0"/>
    <w:rsid w:val="004B06D2"/>
    <w:rsid w:val="004B186D"/>
    <w:rsid w:val="004B2519"/>
    <w:rsid w:val="004B3B60"/>
    <w:rsid w:val="004B4536"/>
    <w:rsid w:val="004B5DE6"/>
    <w:rsid w:val="004B7F73"/>
    <w:rsid w:val="004C648E"/>
    <w:rsid w:val="004C72DE"/>
    <w:rsid w:val="004D0013"/>
    <w:rsid w:val="004D34BC"/>
    <w:rsid w:val="004D36DB"/>
    <w:rsid w:val="004D4501"/>
    <w:rsid w:val="004E096E"/>
    <w:rsid w:val="004E3A64"/>
    <w:rsid w:val="004E4013"/>
    <w:rsid w:val="004E725E"/>
    <w:rsid w:val="004E7F50"/>
    <w:rsid w:val="004F1E55"/>
    <w:rsid w:val="004F2379"/>
    <w:rsid w:val="0050257C"/>
    <w:rsid w:val="00505F3C"/>
    <w:rsid w:val="00510CD6"/>
    <w:rsid w:val="00512EAB"/>
    <w:rsid w:val="00513A27"/>
    <w:rsid w:val="00522EB1"/>
    <w:rsid w:val="00523D7A"/>
    <w:rsid w:val="00530B6B"/>
    <w:rsid w:val="00531CB0"/>
    <w:rsid w:val="00537BB9"/>
    <w:rsid w:val="00537BD9"/>
    <w:rsid w:val="00537D3C"/>
    <w:rsid w:val="0054054A"/>
    <w:rsid w:val="005561AE"/>
    <w:rsid w:val="00556B64"/>
    <w:rsid w:val="0056089D"/>
    <w:rsid w:val="00561142"/>
    <w:rsid w:val="00565E59"/>
    <w:rsid w:val="00581ECA"/>
    <w:rsid w:val="00581EF5"/>
    <w:rsid w:val="0058330C"/>
    <w:rsid w:val="005876C6"/>
    <w:rsid w:val="00590607"/>
    <w:rsid w:val="00590D6A"/>
    <w:rsid w:val="00593360"/>
    <w:rsid w:val="00595C02"/>
    <w:rsid w:val="00595E53"/>
    <w:rsid w:val="005969DB"/>
    <w:rsid w:val="005A2942"/>
    <w:rsid w:val="005A6C46"/>
    <w:rsid w:val="005B1084"/>
    <w:rsid w:val="005C11A4"/>
    <w:rsid w:val="005C14B3"/>
    <w:rsid w:val="005C7809"/>
    <w:rsid w:val="005D2FFB"/>
    <w:rsid w:val="005D385F"/>
    <w:rsid w:val="005D3ECA"/>
    <w:rsid w:val="005E10E2"/>
    <w:rsid w:val="005E4CE9"/>
    <w:rsid w:val="005E570F"/>
    <w:rsid w:val="005E6EA6"/>
    <w:rsid w:val="005F289C"/>
    <w:rsid w:val="005F75B8"/>
    <w:rsid w:val="0060078D"/>
    <w:rsid w:val="0060176E"/>
    <w:rsid w:val="00603353"/>
    <w:rsid w:val="00604CBE"/>
    <w:rsid w:val="00606221"/>
    <w:rsid w:val="0062185D"/>
    <w:rsid w:val="00626AF9"/>
    <w:rsid w:val="00632B8F"/>
    <w:rsid w:val="00635EDC"/>
    <w:rsid w:val="00635FFE"/>
    <w:rsid w:val="00637501"/>
    <w:rsid w:val="00643E92"/>
    <w:rsid w:val="00653BF7"/>
    <w:rsid w:val="00653BF8"/>
    <w:rsid w:val="0065564F"/>
    <w:rsid w:val="00656531"/>
    <w:rsid w:val="00663E3C"/>
    <w:rsid w:val="006710B2"/>
    <w:rsid w:val="00674B11"/>
    <w:rsid w:val="00675166"/>
    <w:rsid w:val="00675E22"/>
    <w:rsid w:val="00676827"/>
    <w:rsid w:val="00680287"/>
    <w:rsid w:val="00681F4F"/>
    <w:rsid w:val="00690B53"/>
    <w:rsid w:val="006940AE"/>
    <w:rsid w:val="006A1C4F"/>
    <w:rsid w:val="006A7B4E"/>
    <w:rsid w:val="006B0391"/>
    <w:rsid w:val="006B0CAE"/>
    <w:rsid w:val="006B0F49"/>
    <w:rsid w:val="006B1A29"/>
    <w:rsid w:val="006B35BA"/>
    <w:rsid w:val="006B5420"/>
    <w:rsid w:val="006B724E"/>
    <w:rsid w:val="006C005C"/>
    <w:rsid w:val="006C3C5F"/>
    <w:rsid w:val="006C3FE8"/>
    <w:rsid w:val="006C70EC"/>
    <w:rsid w:val="006D13A7"/>
    <w:rsid w:val="006D39D8"/>
    <w:rsid w:val="006D5049"/>
    <w:rsid w:val="006D56C4"/>
    <w:rsid w:val="006D73C5"/>
    <w:rsid w:val="006E12EC"/>
    <w:rsid w:val="006F2B4E"/>
    <w:rsid w:val="006F508B"/>
    <w:rsid w:val="006F5A6A"/>
    <w:rsid w:val="006F7F97"/>
    <w:rsid w:val="007008F8"/>
    <w:rsid w:val="00701625"/>
    <w:rsid w:val="007044F2"/>
    <w:rsid w:val="00714707"/>
    <w:rsid w:val="007211CC"/>
    <w:rsid w:val="00721754"/>
    <w:rsid w:val="00722C53"/>
    <w:rsid w:val="0073161D"/>
    <w:rsid w:val="007339DE"/>
    <w:rsid w:val="00737425"/>
    <w:rsid w:val="00740D54"/>
    <w:rsid w:val="007422E9"/>
    <w:rsid w:val="00745643"/>
    <w:rsid w:val="0075198A"/>
    <w:rsid w:val="007565F9"/>
    <w:rsid w:val="00764AD1"/>
    <w:rsid w:val="007668D9"/>
    <w:rsid w:val="007830C4"/>
    <w:rsid w:val="00784E5F"/>
    <w:rsid w:val="00792188"/>
    <w:rsid w:val="0079704C"/>
    <w:rsid w:val="007A1E27"/>
    <w:rsid w:val="007A5D7D"/>
    <w:rsid w:val="007B01F9"/>
    <w:rsid w:val="007B37A9"/>
    <w:rsid w:val="007C220A"/>
    <w:rsid w:val="007C2836"/>
    <w:rsid w:val="007C2860"/>
    <w:rsid w:val="007C3094"/>
    <w:rsid w:val="007C42F6"/>
    <w:rsid w:val="007D0641"/>
    <w:rsid w:val="007D5C81"/>
    <w:rsid w:val="007E5EB2"/>
    <w:rsid w:val="007E6BC9"/>
    <w:rsid w:val="007F0A53"/>
    <w:rsid w:val="007F5C87"/>
    <w:rsid w:val="00800E85"/>
    <w:rsid w:val="00800E8D"/>
    <w:rsid w:val="00801F1C"/>
    <w:rsid w:val="00803D72"/>
    <w:rsid w:val="00804D8E"/>
    <w:rsid w:val="00806F38"/>
    <w:rsid w:val="00813A4D"/>
    <w:rsid w:val="00815558"/>
    <w:rsid w:val="00820B82"/>
    <w:rsid w:val="00823CE3"/>
    <w:rsid w:val="00825AF7"/>
    <w:rsid w:val="00826A27"/>
    <w:rsid w:val="00827B67"/>
    <w:rsid w:val="008379E3"/>
    <w:rsid w:val="008445FA"/>
    <w:rsid w:val="00847686"/>
    <w:rsid w:val="008501C9"/>
    <w:rsid w:val="008610E1"/>
    <w:rsid w:val="008611A3"/>
    <w:rsid w:val="008614E2"/>
    <w:rsid w:val="0086202F"/>
    <w:rsid w:val="00862D57"/>
    <w:rsid w:val="0086338E"/>
    <w:rsid w:val="00870C82"/>
    <w:rsid w:val="00874F5B"/>
    <w:rsid w:val="00882E6B"/>
    <w:rsid w:val="00886236"/>
    <w:rsid w:val="008879AD"/>
    <w:rsid w:val="00890BF5"/>
    <w:rsid w:val="008A1B3C"/>
    <w:rsid w:val="008B0863"/>
    <w:rsid w:val="008B541B"/>
    <w:rsid w:val="008C0029"/>
    <w:rsid w:val="008C2F97"/>
    <w:rsid w:val="008C7C3A"/>
    <w:rsid w:val="008E0031"/>
    <w:rsid w:val="008E42CC"/>
    <w:rsid w:val="008E658E"/>
    <w:rsid w:val="008F0254"/>
    <w:rsid w:val="008F0880"/>
    <w:rsid w:val="008F7036"/>
    <w:rsid w:val="00900199"/>
    <w:rsid w:val="009005C0"/>
    <w:rsid w:val="00902CA8"/>
    <w:rsid w:val="0090603C"/>
    <w:rsid w:val="00907585"/>
    <w:rsid w:val="00912FAB"/>
    <w:rsid w:val="0091717D"/>
    <w:rsid w:val="009205CB"/>
    <w:rsid w:val="00923801"/>
    <w:rsid w:val="00923C49"/>
    <w:rsid w:val="00926660"/>
    <w:rsid w:val="00927C0F"/>
    <w:rsid w:val="00934190"/>
    <w:rsid w:val="00934865"/>
    <w:rsid w:val="00936562"/>
    <w:rsid w:val="00937AF1"/>
    <w:rsid w:val="00940C57"/>
    <w:rsid w:val="00940EAF"/>
    <w:rsid w:val="009438A9"/>
    <w:rsid w:val="009442BB"/>
    <w:rsid w:val="0094510B"/>
    <w:rsid w:val="00945505"/>
    <w:rsid w:val="00960981"/>
    <w:rsid w:val="0096541C"/>
    <w:rsid w:val="00970D9A"/>
    <w:rsid w:val="00971818"/>
    <w:rsid w:val="00971B47"/>
    <w:rsid w:val="009726A8"/>
    <w:rsid w:val="00973E5C"/>
    <w:rsid w:val="00974D36"/>
    <w:rsid w:val="00981B43"/>
    <w:rsid w:val="00990FA0"/>
    <w:rsid w:val="009935C4"/>
    <w:rsid w:val="00996BDA"/>
    <w:rsid w:val="009A2499"/>
    <w:rsid w:val="009A6F56"/>
    <w:rsid w:val="009A7E85"/>
    <w:rsid w:val="009B05F4"/>
    <w:rsid w:val="009B12CB"/>
    <w:rsid w:val="009B3A6F"/>
    <w:rsid w:val="009B661E"/>
    <w:rsid w:val="009B6CE1"/>
    <w:rsid w:val="009C054D"/>
    <w:rsid w:val="009D0389"/>
    <w:rsid w:val="009D49E1"/>
    <w:rsid w:val="009E16B1"/>
    <w:rsid w:val="009E197E"/>
    <w:rsid w:val="009E2897"/>
    <w:rsid w:val="009E2FBB"/>
    <w:rsid w:val="00A0019B"/>
    <w:rsid w:val="00A2313D"/>
    <w:rsid w:val="00A243C2"/>
    <w:rsid w:val="00A27620"/>
    <w:rsid w:val="00A30E7A"/>
    <w:rsid w:val="00A426E3"/>
    <w:rsid w:val="00A442B6"/>
    <w:rsid w:val="00A4494C"/>
    <w:rsid w:val="00A46890"/>
    <w:rsid w:val="00A52400"/>
    <w:rsid w:val="00A54D6E"/>
    <w:rsid w:val="00A56A43"/>
    <w:rsid w:val="00A60CD9"/>
    <w:rsid w:val="00A638D7"/>
    <w:rsid w:val="00A64719"/>
    <w:rsid w:val="00A652C8"/>
    <w:rsid w:val="00A70E32"/>
    <w:rsid w:val="00A74D36"/>
    <w:rsid w:val="00A803D1"/>
    <w:rsid w:val="00A819A9"/>
    <w:rsid w:val="00A819E4"/>
    <w:rsid w:val="00A8463B"/>
    <w:rsid w:val="00A9228E"/>
    <w:rsid w:val="00A93BC9"/>
    <w:rsid w:val="00A94A8F"/>
    <w:rsid w:val="00A956AD"/>
    <w:rsid w:val="00AA40B1"/>
    <w:rsid w:val="00AA6A64"/>
    <w:rsid w:val="00AA7044"/>
    <w:rsid w:val="00AB1621"/>
    <w:rsid w:val="00AB186C"/>
    <w:rsid w:val="00AB6F91"/>
    <w:rsid w:val="00AC248F"/>
    <w:rsid w:val="00AC4A93"/>
    <w:rsid w:val="00AC503C"/>
    <w:rsid w:val="00AC75DF"/>
    <w:rsid w:val="00AC7E94"/>
    <w:rsid w:val="00AD38A1"/>
    <w:rsid w:val="00AD54F9"/>
    <w:rsid w:val="00AD64DE"/>
    <w:rsid w:val="00AD7E1E"/>
    <w:rsid w:val="00AE115C"/>
    <w:rsid w:val="00AE214F"/>
    <w:rsid w:val="00AE5969"/>
    <w:rsid w:val="00AE6CF4"/>
    <w:rsid w:val="00AF038F"/>
    <w:rsid w:val="00AF1BCA"/>
    <w:rsid w:val="00AF6A9B"/>
    <w:rsid w:val="00B00055"/>
    <w:rsid w:val="00B00B7A"/>
    <w:rsid w:val="00B04FFC"/>
    <w:rsid w:val="00B12AC3"/>
    <w:rsid w:val="00B215D2"/>
    <w:rsid w:val="00B2311C"/>
    <w:rsid w:val="00B23465"/>
    <w:rsid w:val="00B236A0"/>
    <w:rsid w:val="00B3347B"/>
    <w:rsid w:val="00B3472A"/>
    <w:rsid w:val="00B411F6"/>
    <w:rsid w:val="00B43663"/>
    <w:rsid w:val="00B436AC"/>
    <w:rsid w:val="00B43BA0"/>
    <w:rsid w:val="00B47A5D"/>
    <w:rsid w:val="00B52594"/>
    <w:rsid w:val="00B5293E"/>
    <w:rsid w:val="00B52EBA"/>
    <w:rsid w:val="00B61583"/>
    <w:rsid w:val="00B61CAB"/>
    <w:rsid w:val="00B64A77"/>
    <w:rsid w:val="00B66C73"/>
    <w:rsid w:val="00B7169E"/>
    <w:rsid w:val="00B72B25"/>
    <w:rsid w:val="00B73231"/>
    <w:rsid w:val="00B746E9"/>
    <w:rsid w:val="00B81C48"/>
    <w:rsid w:val="00B851C2"/>
    <w:rsid w:val="00B8558D"/>
    <w:rsid w:val="00B8589D"/>
    <w:rsid w:val="00B86EE0"/>
    <w:rsid w:val="00B9137E"/>
    <w:rsid w:val="00B92224"/>
    <w:rsid w:val="00B93EF6"/>
    <w:rsid w:val="00B960D2"/>
    <w:rsid w:val="00BA0B0A"/>
    <w:rsid w:val="00BA1203"/>
    <w:rsid w:val="00BA278A"/>
    <w:rsid w:val="00BA7384"/>
    <w:rsid w:val="00BB5D5F"/>
    <w:rsid w:val="00BC00B4"/>
    <w:rsid w:val="00BD4425"/>
    <w:rsid w:val="00BD6062"/>
    <w:rsid w:val="00BD6987"/>
    <w:rsid w:val="00BE0EB3"/>
    <w:rsid w:val="00BE1D73"/>
    <w:rsid w:val="00BE1DCA"/>
    <w:rsid w:val="00BE7BED"/>
    <w:rsid w:val="00BF2378"/>
    <w:rsid w:val="00BF2BCF"/>
    <w:rsid w:val="00BF34BA"/>
    <w:rsid w:val="00BF43EC"/>
    <w:rsid w:val="00C01CA2"/>
    <w:rsid w:val="00C05AE7"/>
    <w:rsid w:val="00C07C30"/>
    <w:rsid w:val="00C07E8A"/>
    <w:rsid w:val="00C13213"/>
    <w:rsid w:val="00C178BB"/>
    <w:rsid w:val="00C20D7B"/>
    <w:rsid w:val="00C30F82"/>
    <w:rsid w:val="00C3235F"/>
    <w:rsid w:val="00C34895"/>
    <w:rsid w:val="00C356C6"/>
    <w:rsid w:val="00C35876"/>
    <w:rsid w:val="00C35DBD"/>
    <w:rsid w:val="00C3668F"/>
    <w:rsid w:val="00C3712E"/>
    <w:rsid w:val="00C40B71"/>
    <w:rsid w:val="00C43D33"/>
    <w:rsid w:val="00C44BCF"/>
    <w:rsid w:val="00C45CCE"/>
    <w:rsid w:val="00C47034"/>
    <w:rsid w:val="00C511D6"/>
    <w:rsid w:val="00C51A20"/>
    <w:rsid w:val="00C53BB0"/>
    <w:rsid w:val="00C63EB7"/>
    <w:rsid w:val="00C6534A"/>
    <w:rsid w:val="00C66451"/>
    <w:rsid w:val="00C677B1"/>
    <w:rsid w:val="00C67D25"/>
    <w:rsid w:val="00C728BC"/>
    <w:rsid w:val="00C75169"/>
    <w:rsid w:val="00C75CCA"/>
    <w:rsid w:val="00C772F5"/>
    <w:rsid w:val="00C80D10"/>
    <w:rsid w:val="00C815CA"/>
    <w:rsid w:val="00C83986"/>
    <w:rsid w:val="00C83DBF"/>
    <w:rsid w:val="00C85071"/>
    <w:rsid w:val="00C92E47"/>
    <w:rsid w:val="00C97222"/>
    <w:rsid w:val="00C9758E"/>
    <w:rsid w:val="00CA482D"/>
    <w:rsid w:val="00CA49A7"/>
    <w:rsid w:val="00CA5D88"/>
    <w:rsid w:val="00CB03F6"/>
    <w:rsid w:val="00CB184A"/>
    <w:rsid w:val="00CB1CED"/>
    <w:rsid w:val="00CB20C5"/>
    <w:rsid w:val="00CB3A18"/>
    <w:rsid w:val="00CB63AB"/>
    <w:rsid w:val="00CC2C17"/>
    <w:rsid w:val="00CD49A9"/>
    <w:rsid w:val="00CD56C3"/>
    <w:rsid w:val="00CD5BE3"/>
    <w:rsid w:val="00CD5BE8"/>
    <w:rsid w:val="00CE2742"/>
    <w:rsid w:val="00CE36EA"/>
    <w:rsid w:val="00CE4C60"/>
    <w:rsid w:val="00CE7390"/>
    <w:rsid w:val="00CF78CE"/>
    <w:rsid w:val="00D00395"/>
    <w:rsid w:val="00D061AB"/>
    <w:rsid w:val="00D222E5"/>
    <w:rsid w:val="00D23192"/>
    <w:rsid w:val="00D2356E"/>
    <w:rsid w:val="00D25F15"/>
    <w:rsid w:val="00D263EA"/>
    <w:rsid w:val="00D2740A"/>
    <w:rsid w:val="00D27D0E"/>
    <w:rsid w:val="00D317E8"/>
    <w:rsid w:val="00D37323"/>
    <w:rsid w:val="00D408AE"/>
    <w:rsid w:val="00D41BAD"/>
    <w:rsid w:val="00D459E4"/>
    <w:rsid w:val="00D46DC7"/>
    <w:rsid w:val="00D51EA6"/>
    <w:rsid w:val="00D54B19"/>
    <w:rsid w:val="00D561D8"/>
    <w:rsid w:val="00D71C5E"/>
    <w:rsid w:val="00D7250F"/>
    <w:rsid w:val="00D726B8"/>
    <w:rsid w:val="00D74585"/>
    <w:rsid w:val="00D802D2"/>
    <w:rsid w:val="00D82939"/>
    <w:rsid w:val="00D93B46"/>
    <w:rsid w:val="00D96D26"/>
    <w:rsid w:val="00DA04FA"/>
    <w:rsid w:val="00DA1588"/>
    <w:rsid w:val="00DA360C"/>
    <w:rsid w:val="00DA6338"/>
    <w:rsid w:val="00DA7334"/>
    <w:rsid w:val="00DB07FD"/>
    <w:rsid w:val="00DB39AF"/>
    <w:rsid w:val="00DB4BAB"/>
    <w:rsid w:val="00DB71DF"/>
    <w:rsid w:val="00DC4B3E"/>
    <w:rsid w:val="00DC5415"/>
    <w:rsid w:val="00DD4016"/>
    <w:rsid w:val="00DD788D"/>
    <w:rsid w:val="00DE36AB"/>
    <w:rsid w:val="00DE4100"/>
    <w:rsid w:val="00DE70EA"/>
    <w:rsid w:val="00DE7A99"/>
    <w:rsid w:val="00DF222F"/>
    <w:rsid w:val="00DF28F7"/>
    <w:rsid w:val="00DF2CEB"/>
    <w:rsid w:val="00DF4C24"/>
    <w:rsid w:val="00E030AB"/>
    <w:rsid w:val="00E0382D"/>
    <w:rsid w:val="00E04762"/>
    <w:rsid w:val="00E166EF"/>
    <w:rsid w:val="00E23752"/>
    <w:rsid w:val="00E25A71"/>
    <w:rsid w:val="00E26B54"/>
    <w:rsid w:val="00E34A2A"/>
    <w:rsid w:val="00E370A9"/>
    <w:rsid w:val="00E40BC4"/>
    <w:rsid w:val="00E4219E"/>
    <w:rsid w:val="00E50E06"/>
    <w:rsid w:val="00E62538"/>
    <w:rsid w:val="00E6497D"/>
    <w:rsid w:val="00E751C9"/>
    <w:rsid w:val="00E77143"/>
    <w:rsid w:val="00E82882"/>
    <w:rsid w:val="00E83674"/>
    <w:rsid w:val="00E86E1C"/>
    <w:rsid w:val="00E936B0"/>
    <w:rsid w:val="00EA2FEF"/>
    <w:rsid w:val="00EA5711"/>
    <w:rsid w:val="00EA7390"/>
    <w:rsid w:val="00EB1635"/>
    <w:rsid w:val="00EB1930"/>
    <w:rsid w:val="00ED6660"/>
    <w:rsid w:val="00ED7C2B"/>
    <w:rsid w:val="00EE02C6"/>
    <w:rsid w:val="00EE4C15"/>
    <w:rsid w:val="00EE6B8C"/>
    <w:rsid w:val="00EF0504"/>
    <w:rsid w:val="00EF6059"/>
    <w:rsid w:val="00F111A2"/>
    <w:rsid w:val="00F112DB"/>
    <w:rsid w:val="00F118A5"/>
    <w:rsid w:val="00F11D70"/>
    <w:rsid w:val="00F13E58"/>
    <w:rsid w:val="00F2112F"/>
    <w:rsid w:val="00F22E2F"/>
    <w:rsid w:val="00F2482A"/>
    <w:rsid w:val="00F250B1"/>
    <w:rsid w:val="00F2707E"/>
    <w:rsid w:val="00F30E55"/>
    <w:rsid w:val="00F32703"/>
    <w:rsid w:val="00F32A02"/>
    <w:rsid w:val="00F32AF8"/>
    <w:rsid w:val="00F34AED"/>
    <w:rsid w:val="00F44F69"/>
    <w:rsid w:val="00F528DC"/>
    <w:rsid w:val="00F531A5"/>
    <w:rsid w:val="00F53B70"/>
    <w:rsid w:val="00F55744"/>
    <w:rsid w:val="00F5659B"/>
    <w:rsid w:val="00F56966"/>
    <w:rsid w:val="00F67FA5"/>
    <w:rsid w:val="00F7401F"/>
    <w:rsid w:val="00F810F8"/>
    <w:rsid w:val="00F87086"/>
    <w:rsid w:val="00F90A43"/>
    <w:rsid w:val="00F92619"/>
    <w:rsid w:val="00F9301D"/>
    <w:rsid w:val="00F93F5A"/>
    <w:rsid w:val="00F96054"/>
    <w:rsid w:val="00F97F21"/>
    <w:rsid w:val="00FA0466"/>
    <w:rsid w:val="00FA0E44"/>
    <w:rsid w:val="00FA64D8"/>
    <w:rsid w:val="00FB0502"/>
    <w:rsid w:val="00FB3059"/>
    <w:rsid w:val="00FB3660"/>
    <w:rsid w:val="00FC56F9"/>
    <w:rsid w:val="00FC5D55"/>
    <w:rsid w:val="00FC6622"/>
    <w:rsid w:val="00FD2516"/>
    <w:rsid w:val="00FE5526"/>
    <w:rsid w:val="00FE6E4E"/>
    <w:rsid w:val="00FF02A8"/>
    <w:rsid w:val="00FF0DF5"/>
    <w:rsid w:val="00FF24EC"/>
    <w:rsid w:val="00FF2EF0"/>
    <w:rsid w:val="00FF3016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CB5D"/>
  <w15:chartTrackingRefBased/>
  <w15:docId w15:val="{9C5F8E4E-15AE-4EAD-A20A-0277DDC6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408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D408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12A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12AC3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B12A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12AC3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3E5EC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5240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52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1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F264C-E8CE-4DE6-9169-A9BBA120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79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Hajgató Kristóf</dc:creator>
  <cp:keywords/>
  <dc:description/>
  <cp:lastModifiedBy>Báthory Titkárság</cp:lastModifiedBy>
  <cp:revision>907</cp:revision>
  <dcterms:created xsi:type="dcterms:W3CDTF">2023-09-20T03:39:00Z</dcterms:created>
  <dcterms:modified xsi:type="dcterms:W3CDTF">2025-07-04T07:06:00Z</dcterms:modified>
</cp:coreProperties>
</file>