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26" w:rsidRPr="000B2B26" w:rsidRDefault="00E41242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J</w:t>
      </w:r>
      <w:r w:rsidR="000B2B26" w:rsidRPr="000B2B26">
        <w:rPr>
          <w:b/>
          <w:bCs/>
          <w:sz w:val="32"/>
          <w:szCs w:val="32"/>
        </w:rPr>
        <w:t>avítóvizsga feladatai</w:t>
      </w:r>
    </w:p>
    <w:p w:rsidR="000B2B26" w:rsidRPr="000B2B26" w:rsidRDefault="0007034A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Testnevelés </w:t>
      </w:r>
      <w:r w:rsidR="000B2B26" w:rsidRPr="000B2B26">
        <w:rPr>
          <w:b/>
          <w:bCs/>
          <w:sz w:val="32"/>
          <w:szCs w:val="32"/>
        </w:rPr>
        <w:t>tantárgyból</w:t>
      </w:r>
    </w:p>
    <w:p w:rsidR="000B2B26" w:rsidRPr="000B2B26" w:rsidRDefault="009F5E3A" w:rsidP="000B2B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CD2B0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CD2B05">
        <w:rPr>
          <w:b/>
          <w:bCs/>
          <w:sz w:val="32"/>
          <w:szCs w:val="32"/>
        </w:rPr>
        <w:t>5</w:t>
      </w:r>
      <w:bookmarkStart w:id="0" w:name="_GoBack"/>
      <w:bookmarkEnd w:id="0"/>
      <w:r w:rsidR="000B2B26" w:rsidRPr="000B2B26">
        <w:rPr>
          <w:b/>
          <w:bCs/>
          <w:sz w:val="32"/>
          <w:szCs w:val="32"/>
        </w:rPr>
        <w:t>. tanév</w:t>
      </w:r>
    </w:p>
    <w:p w:rsidR="000B2B26" w:rsidRDefault="000B2B26" w:rsidP="000B2B26"/>
    <w:p w:rsidR="000B2B26" w:rsidRPr="000B2B26" w:rsidRDefault="000B2B26" w:rsidP="000B2B26">
      <w:r w:rsidRPr="000B2B26">
        <w:t>A pótvizsga feladatsora a tanév tananyaga és a tanév során tanultakból áll.</w:t>
      </w:r>
      <w:r w:rsidR="00F00AAA">
        <w:t xml:space="preserve"> Időtartalma kb. 60perc.</w:t>
      </w:r>
    </w:p>
    <w:p w:rsidR="000B2B26" w:rsidRPr="00F00AAA" w:rsidRDefault="000B2B26" w:rsidP="000B2B26">
      <w:pPr>
        <w:rPr>
          <w:b/>
        </w:rPr>
      </w:pPr>
      <w:r w:rsidRPr="00F00AAA">
        <w:rPr>
          <w:b/>
        </w:rPr>
        <w:t xml:space="preserve">A tanuló a pótvizsgát </w:t>
      </w:r>
      <w:r w:rsidR="00F00AAA" w:rsidRPr="00F00AAA">
        <w:rPr>
          <w:b/>
        </w:rPr>
        <w:t xml:space="preserve">csak </w:t>
      </w:r>
      <w:r w:rsidRPr="00F00AAA">
        <w:rPr>
          <w:b/>
        </w:rPr>
        <w:t>akkor kezdheti meg, ha megfelelő tornafelszerelésben van jelen.</w:t>
      </w:r>
    </w:p>
    <w:p w:rsidR="000B2B26" w:rsidRPr="000B2B26" w:rsidRDefault="000B2B26" w:rsidP="000B2B26">
      <w:r>
        <w:t>(</w:t>
      </w:r>
      <w:proofErr w:type="spellStart"/>
      <w:r>
        <w:t>Báthorys</w:t>
      </w:r>
      <w:proofErr w:type="spellEnd"/>
      <w:r>
        <w:t xml:space="preserve"> póló, sötét</w:t>
      </w:r>
      <w:r w:rsidRPr="000B2B26">
        <w:t xml:space="preserve"> tornanadrág, fehér zokni, tornacipő; teljes vagy részleges felszereléshiány</w:t>
      </w:r>
    </w:p>
    <w:p w:rsidR="000B2B26" w:rsidRDefault="000B2B26" w:rsidP="000B2B26">
      <w:r w:rsidRPr="000B2B26">
        <w:t>esetén a tanuló a vizsgán nem vehet részt, ennek megfelelően a vizsgája eredménytelen</w:t>
      </w:r>
      <w:r w:rsidR="00F61A51">
        <w:t>!</w:t>
      </w:r>
      <w:r w:rsidRPr="000B2B26">
        <w:t>)</w:t>
      </w:r>
    </w:p>
    <w:p w:rsidR="000B2B26" w:rsidRPr="000B2B26" w:rsidRDefault="000B2B26" w:rsidP="000B2B26">
      <w:r w:rsidRPr="000B2B26">
        <w:rPr>
          <w:b/>
        </w:rPr>
        <w:t>A vizsgázás sorrendje</w:t>
      </w:r>
      <w:r>
        <w:rPr>
          <w:b/>
        </w:rPr>
        <w:t xml:space="preserve">: </w:t>
      </w:r>
      <w:r w:rsidRPr="000B2B26">
        <w:t xml:space="preserve"> A vizsgázás javasolt sorrendje a fizikai igénybevétel és a teremigény szempontjából a következő:</w:t>
      </w:r>
    </w:p>
    <w:p w:rsidR="00EA75F5" w:rsidRPr="000B2B26" w:rsidRDefault="000B2B26" w:rsidP="000B2B26">
      <w:pPr>
        <w:numPr>
          <w:ilvl w:val="0"/>
          <w:numId w:val="1"/>
        </w:numPr>
      </w:pPr>
      <w:r>
        <w:t xml:space="preserve">48 ütemű </w:t>
      </w:r>
      <w:r w:rsidR="0085252C" w:rsidRPr="000B2B26">
        <w:t>gimnasztika</w:t>
      </w:r>
      <w:r w:rsidR="00E41242">
        <w:t xml:space="preserve">i szabadgyakorlat </w:t>
      </w:r>
      <w:r>
        <w:t xml:space="preserve"> </w:t>
      </w:r>
    </w:p>
    <w:p w:rsidR="000B2B26" w:rsidRPr="000B2B26" w:rsidRDefault="000B2B26" w:rsidP="000B2B26">
      <w:pPr>
        <w:numPr>
          <w:ilvl w:val="0"/>
          <w:numId w:val="1"/>
        </w:numPr>
      </w:pPr>
      <w:r>
        <w:t xml:space="preserve">Röplabda </w:t>
      </w:r>
      <w:r w:rsidR="0085252C" w:rsidRPr="000B2B26">
        <w:t xml:space="preserve"> </w:t>
      </w:r>
      <w:r w:rsidRPr="000B2B26">
        <w:t>technikai elem bemutatása</w:t>
      </w:r>
      <w:r>
        <w:t>(kosár és alkarérintés)</w:t>
      </w:r>
    </w:p>
    <w:p w:rsidR="000B2B26" w:rsidRPr="000B2B26" w:rsidRDefault="000B2B26" w:rsidP="000B2B26">
      <w:pPr>
        <w:numPr>
          <w:ilvl w:val="0"/>
          <w:numId w:val="1"/>
        </w:numPr>
      </w:pPr>
      <w:r w:rsidRPr="000B2B26">
        <w:t>Ütemezett hasizomteszt</w:t>
      </w:r>
    </w:p>
    <w:p w:rsidR="00EA75F5" w:rsidRDefault="000B2B26" w:rsidP="000B2B26">
      <w:pPr>
        <w:numPr>
          <w:ilvl w:val="0"/>
          <w:numId w:val="1"/>
        </w:numPr>
      </w:pPr>
      <w:r w:rsidRPr="000B2B26">
        <w:t>Ütemezett fekvőtámaszteszt</w:t>
      </w:r>
    </w:p>
    <w:p w:rsidR="000B2B26" w:rsidRDefault="0007034A" w:rsidP="000B2B26">
      <w:pPr>
        <w:numPr>
          <w:ilvl w:val="0"/>
          <w:numId w:val="1"/>
        </w:numPr>
      </w:pPr>
      <w:r>
        <w:t>I</w:t>
      </w:r>
      <w:r w:rsidR="000B2B26">
        <w:t>ngateszt(20m)</w:t>
      </w:r>
    </w:p>
    <w:p w:rsidR="000B2B26" w:rsidRPr="000B2B26" w:rsidRDefault="000B2B26" w:rsidP="000B2B26">
      <w:pPr>
        <w:rPr>
          <w:b/>
          <w:bCs/>
        </w:rPr>
      </w:pPr>
      <w:r w:rsidRPr="000B2B26">
        <w:rPr>
          <w:b/>
          <w:bCs/>
        </w:rPr>
        <w:t>Gimnasztika:</w:t>
      </w:r>
    </w:p>
    <w:p w:rsidR="000B2B26" w:rsidRPr="000B2B26" w:rsidRDefault="000B2B26" w:rsidP="00F00AAA">
      <w:pPr>
        <w:pStyle w:val="Listaszerbekezds"/>
        <w:numPr>
          <w:ilvl w:val="0"/>
          <w:numId w:val="5"/>
        </w:numPr>
      </w:pPr>
      <w:r>
        <w:t>48</w:t>
      </w:r>
      <w:r w:rsidRPr="000B2B26">
        <w:t xml:space="preserve"> ütemű </w:t>
      </w:r>
      <w:r>
        <w:t xml:space="preserve">szabadgyakorlat </w:t>
      </w:r>
    </w:p>
    <w:p w:rsidR="000B2B26" w:rsidRDefault="00E41242" w:rsidP="000B2B26">
      <w:r>
        <w:t xml:space="preserve">              </w:t>
      </w:r>
      <w:r w:rsidR="000B2B26" w:rsidRPr="000B2B26">
        <w:t xml:space="preserve">Követelmény: </w:t>
      </w:r>
      <w:r w:rsidR="00F61A51">
        <w:t xml:space="preserve">Folyamatos végrehajtása </w:t>
      </w:r>
      <w:r w:rsidR="000B2B26" w:rsidRPr="000B2B26">
        <w:t>az általános emberi testtartásnál feszesebb testtartásban.</w:t>
      </w:r>
    </w:p>
    <w:p w:rsidR="00F00AAA" w:rsidRDefault="00F00AAA" w:rsidP="00F00AAA">
      <w:pPr>
        <w:rPr>
          <w:b/>
          <w:bCs/>
        </w:rPr>
      </w:pPr>
      <w:r w:rsidRPr="00F00AAA">
        <w:rPr>
          <w:b/>
          <w:bCs/>
        </w:rPr>
        <w:t>Röplabda:</w:t>
      </w:r>
    </w:p>
    <w:p w:rsidR="00F00AAA" w:rsidRPr="00F00AAA" w:rsidRDefault="00F00AAA" w:rsidP="00F00AAA">
      <w:pPr>
        <w:pStyle w:val="Listaszerbekezds"/>
        <w:numPr>
          <w:ilvl w:val="0"/>
          <w:numId w:val="5"/>
        </w:numPr>
      </w:pPr>
      <w:r w:rsidRPr="00F00AAA">
        <w:t xml:space="preserve">Kosárérintés: folyamatosan fej fölé, maximum két méter </w:t>
      </w:r>
      <w:proofErr w:type="spellStart"/>
      <w:r w:rsidRPr="00F00AAA">
        <w:t>sugarú</w:t>
      </w:r>
      <w:proofErr w:type="spellEnd"/>
      <w:r w:rsidRPr="00F00AAA">
        <w:t xml:space="preserve"> körben. (3</w:t>
      </w:r>
    </w:p>
    <w:p w:rsidR="00F00AAA" w:rsidRPr="00F00AAA" w:rsidRDefault="00F00AAA" w:rsidP="00F00AAA">
      <w:r>
        <w:t xml:space="preserve">               </w:t>
      </w:r>
      <w:r w:rsidRPr="00F00AAA">
        <w:t xml:space="preserve">kísérlet; </w:t>
      </w:r>
      <w:proofErr w:type="spellStart"/>
      <w:r w:rsidRPr="00F00AAA">
        <w:t>max</w:t>
      </w:r>
      <w:proofErr w:type="spellEnd"/>
      <w:r w:rsidRPr="00F00AAA">
        <w:t>. 15db; min. 10 db)</w:t>
      </w:r>
    </w:p>
    <w:p w:rsidR="00F00AAA" w:rsidRPr="00F00AAA" w:rsidRDefault="00F00AAA" w:rsidP="00F00AAA">
      <w:r>
        <w:t xml:space="preserve">              </w:t>
      </w:r>
      <w:r w:rsidRPr="00F00AAA">
        <w:t xml:space="preserve">Alkarérintés: folyamatosan fej fölé, maximum két méter </w:t>
      </w:r>
      <w:proofErr w:type="spellStart"/>
      <w:r w:rsidRPr="00F00AAA">
        <w:t>sugarú</w:t>
      </w:r>
      <w:proofErr w:type="spellEnd"/>
      <w:r w:rsidRPr="00F00AAA">
        <w:t xml:space="preserve"> körben. (3 kísérlet; </w:t>
      </w:r>
      <w:proofErr w:type="spellStart"/>
      <w:r w:rsidRPr="00F00AAA">
        <w:t>max</w:t>
      </w:r>
      <w:proofErr w:type="spellEnd"/>
      <w:r w:rsidRPr="00F00AAA">
        <w:t>.</w:t>
      </w:r>
    </w:p>
    <w:p w:rsidR="00F00AAA" w:rsidRPr="000B2B26" w:rsidRDefault="00F00AAA" w:rsidP="000B2B26">
      <w:r>
        <w:t xml:space="preserve">              </w:t>
      </w:r>
      <w:r w:rsidRPr="00F00AAA">
        <w:t>15db; min. 10db)</w:t>
      </w:r>
    </w:p>
    <w:p w:rsidR="000B2B26" w:rsidRPr="000B2B26" w:rsidRDefault="000B2B26" w:rsidP="000B2B26">
      <w:r w:rsidRPr="000B2B26">
        <w:rPr>
          <w:b/>
          <w:bCs/>
        </w:rPr>
        <w:t xml:space="preserve">Képességfejlesztő </w:t>
      </w:r>
      <w:r w:rsidR="00F00AAA">
        <w:rPr>
          <w:b/>
          <w:bCs/>
        </w:rPr>
        <w:t>gyakorlatok:</w:t>
      </w:r>
      <w:r w:rsidRPr="000B2B26">
        <w:t xml:space="preserve"> </w:t>
      </w:r>
    </w:p>
    <w:p w:rsidR="00F00AAA" w:rsidRPr="000B2B26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Pr="000B2B26">
        <w:t>Ütemezett hasizomteszt</w:t>
      </w:r>
      <w:r>
        <w:t xml:space="preserve"> (min. 80 db)</w:t>
      </w:r>
    </w:p>
    <w:p w:rsidR="00F00AAA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Pr="000B2B26">
        <w:t>Ütemezett fekvőtámaszteszt</w:t>
      </w:r>
      <w:r>
        <w:t xml:space="preserve"> (</w:t>
      </w:r>
      <w:r w:rsidR="0007034A">
        <w:t>Lányok min. 10db, Fiúk min. 20db)</w:t>
      </w:r>
    </w:p>
    <w:p w:rsidR="00F00AAA" w:rsidRPr="000B2B26" w:rsidRDefault="00F00AAA" w:rsidP="00F00AAA">
      <w:pPr>
        <w:rPr>
          <w:b/>
          <w:bCs/>
        </w:rPr>
      </w:pPr>
      <w:r w:rsidRPr="000B2B26">
        <w:rPr>
          <w:b/>
          <w:bCs/>
        </w:rPr>
        <w:t>Atlétika:</w:t>
      </w:r>
    </w:p>
    <w:p w:rsidR="00F00AAA" w:rsidRDefault="00F00AAA" w:rsidP="00F00AAA">
      <w:pPr>
        <w:pStyle w:val="Listaszerbekezds"/>
        <w:numPr>
          <w:ilvl w:val="0"/>
          <w:numId w:val="4"/>
        </w:numPr>
      </w:pPr>
      <w:r>
        <w:t xml:space="preserve">     </w:t>
      </w:r>
      <w:r w:rsidR="0007034A">
        <w:t>Ingateszt 20m(Lányok min. 40, Fiúk min. 60 hossz)</w:t>
      </w:r>
    </w:p>
    <w:p w:rsidR="00E41242" w:rsidRDefault="00E41242" w:rsidP="00E41242">
      <w:pPr>
        <w:pStyle w:val="Listaszerbekezds"/>
        <w:ind w:left="405"/>
      </w:pPr>
      <w:r>
        <w:t xml:space="preserve">     </w:t>
      </w:r>
    </w:p>
    <w:p w:rsidR="00E41242" w:rsidRDefault="00E41242" w:rsidP="00E41242">
      <w:pPr>
        <w:pStyle w:val="Listaszerbekezds"/>
        <w:ind w:left="405"/>
      </w:pPr>
    </w:p>
    <w:p w:rsidR="00E41242" w:rsidRDefault="00E41242" w:rsidP="00E41242">
      <w:pPr>
        <w:pStyle w:val="Listaszerbekezds"/>
        <w:ind w:left="405"/>
      </w:pPr>
    </w:p>
    <w:p w:rsidR="00E41242" w:rsidRPr="00F61A51" w:rsidRDefault="0007034A" w:rsidP="00E41242">
      <w:pPr>
        <w:pStyle w:val="Listaszerbekezds"/>
        <w:ind w:left="405"/>
        <w:rPr>
          <w:b/>
        </w:rPr>
      </w:pPr>
      <w:r w:rsidRPr="00F61A51">
        <w:rPr>
          <w:b/>
        </w:rPr>
        <w:t xml:space="preserve">Minden gyakorlatból a </w:t>
      </w:r>
      <w:r w:rsidR="00E41242" w:rsidRPr="00F61A51">
        <w:rPr>
          <w:b/>
        </w:rPr>
        <w:t>minimum szintek teljesítése</w:t>
      </w:r>
      <w:r w:rsidRPr="00F61A51">
        <w:rPr>
          <w:b/>
        </w:rPr>
        <w:t xml:space="preserve"> szükséges a sikeres javító</w:t>
      </w:r>
      <w:r w:rsidR="00E41242" w:rsidRPr="00F61A51">
        <w:rPr>
          <w:b/>
        </w:rPr>
        <w:t>vizsgához!</w:t>
      </w:r>
    </w:p>
    <w:p w:rsidR="00E41242" w:rsidRDefault="00E41242" w:rsidP="00E41242">
      <w:pPr>
        <w:pStyle w:val="Listaszerbekezds"/>
        <w:ind w:left="405"/>
      </w:pPr>
    </w:p>
    <w:p w:rsidR="00E41242" w:rsidRPr="000B2B26" w:rsidRDefault="00E41242" w:rsidP="00E41242">
      <w:pPr>
        <w:pStyle w:val="Listaszerbekezds"/>
        <w:ind w:left="405"/>
      </w:pPr>
    </w:p>
    <w:p w:rsidR="00F00AAA" w:rsidRDefault="00F00AAA" w:rsidP="00F00AAA">
      <w:pPr>
        <w:ind w:left="45"/>
      </w:pPr>
    </w:p>
    <w:p w:rsidR="000B2B26" w:rsidRDefault="000B2B26" w:rsidP="000B2B26"/>
    <w:sectPr w:rsidR="000B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97" w:rsidRDefault="00304797" w:rsidP="000B2B26">
      <w:pPr>
        <w:spacing w:after="0" w:line="240" w:lineRule="auto"/>
      </w:pPr>
      <w:r>
        <w:separator/>
      </w:r>
    </w:p>
  </w:endnote>
  <w:endnote w:type="continuationSeparator" w:id="0">
    <w:p w:rsidR="00304797" w:rsidRDefault="00304797" w:rsidP="000B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97" w:rsidRDefault="00304797" w:rsidP="000B2B26">
      <w:pPr>
        <w:spacing w:after="0" w:line="240" w:lineRule="auto"/>
      </w:pPr>
      <w:r>
        <w:separator/>
      </w:r>
    </w:p>
  </w:footnote>
  <w:footnote w:type="continuationSeparator" w:id="0">
    <w:p w:rsidR="00304797" w:rsidRDefault="00304797" w:rsidP="000B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979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E954ED"/>
    <w:multiLevelType w:val="hybridMultilevel"/>
    <w:tmpl w:val="90660172"/>
    <w:lvl w:ilvl="0" w:tplc="91A049D6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C873BB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0712A9"/>
    <w:multiLevelType w:val="hybridMultilevel"/>
    <w:tmpl w:val="162AAE74"/>
    <w:lvl w:ilvl="0" w:tplc="91A049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953551"/>
    <w:multiLevelType w:val="hybridMultilevel"/>
    <w:tmpl w:val="B78607D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26"/>
    <w:rsid w:val="00032F9F"/>
    <w:rsid w:val="0007034A"/>
    <w:rsid w:val="000B2B26"/>
    <w:rsid w:val="0025108C"/>
    <w:rsid w:val="00304797"/>
    <w:rsid w:val="00422C49"/>
    <w:rsid w:val="00427F13"/>
    <w:rsid w:val="0085252C"/>
    <w:rsid w:val="009F5E3A"/>
    <w:rsid w:val="00CD2B05"/>
    <w:rsid w:val="00E41242"/>
    <w:rsid w:val="00F00AAA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5F27"/>
  <w15:chartTrackingRefBased/>
  <w15:docId w15:val="{95D15B7A-2865-4431-BE16-ADAB91D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2B26"/>
  </w:style>
  <w:style w:type="paragraph" w:styleId="llb">
    <w:name w:val="footer"/>
    <w:basedOn w:val="Norml"/>
    <w:link w:val="llbChar"/>
    <w:uiPriority w:val="99"/>
    <w:unhideWhenUsed/>
    <w:rsid w:val="000B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2B26"/>
  </w:style>
  <w:style w:type="paragraph" w:styleId="Listaszerbekezds">
    <w:name w:val="List Paragraph"/>
    <w:basedOn w:val="Norml"/>
    <w:uiPriority w:val="34"/>
    <w:qFormat/>
    <w:rsid w:val="00F0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Báthory Testnevelő</cp:lastModifiedBy>
  <cp:revision>2</cp:revision>
  <dcterms:created xsi:type="dcterms:W3CDTF">2025-06-27T08:14:00Z</dcterms:created>
  <dcterms:modified xsi:type="dcterms:W3CDTF">2025-06-27T08:14:00Z</dcterms:modified>
</cp:coreProperties>
</file>