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3827" w14:textId="77777777" w:rsidR="0036085E" w:rsidRPr="00D97E7C" w:rsidRDefault="00B76C9E">
      <w:pPr>
        <w:rPr>
          <w:b/>
          <w:sz w:val="28"/>
          <w:szCs w:val="28"/>
        </w:rPr>
      </w:pPr>
      <w:r>
        <w:rPr>
          <w:b/>
          <w:sz w:val="28"/>
          <w:szCs w:val="28"/>
        </w:rPr>
        <w:t>Javítóvizsga témakörök: 1/9</w:t>
      </w:r>
      <w:r w:rsidR="00D97E7C" w:rsidRPr="00D97E7C">
        <w:rPr>
          <w:b/>
          <w:sz w:val="28"/>
          <w:szCs w:val="28"/>
        </w:rPr>
        <w:t>. évfolyam</w:t>
      </w:r>
      <w:r w:rsidR="00C55190">
        <w:rPr>
          <w:b/>
          <w:sz w:val="28"/>
          <w:szCs w:val="28"/>
        </w:rPr>
        <w:t xml:space="preserve"> (angol nyelv)</w:t>
      </w:r>
    </w:p>
    <w:p w14:paraId="3FD10E34" w14:textId="77777777" w:rsidR="00D97E7C" w:rsidRDefault="00D97E7C"/>
    <w:p w14:paraId="521AB928" w14:textId="77777777" w:rsidR="00D97E7C" w:rsidRDefault="00D97E7C" w:rsidP="00D97E7C">
      <w:pPr>
        <w:pStyle w:val="Listaszerbekezds"/>
        <w:numPr>
          <w:ilvl w:val="0"/>
          <w:numId w:val="1"/>
        </w:numPr>
      </w:pPr>
      <w:r>
        <w:t>Bemutatkozás, családtagok bemutatása (külső, belső tulajdonságok)</w:t>
      </w:r>
    </w:p>
    <w:p w14:paraId="663E0C52" w14:textId="77777777" w:rsidR="00D97E7C" w:rsidRDefault="00D97E7C" w:rsidP="00D97E7C">
      <w:pPr>
        <w:pStyle w:val="Listaszerbekezds"/>
        <w:numPr>
          <w:ilvl w:val="0"/>
          <w:numId w:val="1"/>
        </w:numPr>
      </w:pPr>
      <w:r>
        <w:t>Napirend (hétköznap iskolaidőben)</w:t>
      </w:r>
    </w:p>
    <w:p w14:paraId="756B88FE" w14:textId="77777777" w:rsidR="00D97E7C" w:rsidRDefault="00D97E7C" w:rsidP="00D97E7C">
      <w:pPr>
        <w:pStyle w:val="Listaszerbekezds"/>
        <w:numPr>
          <w:ilvl w:val="0"/>
          <w:numId w:val="1"/>
        </w:numPr>
      </w:pPr>
      <w:r>
        <w:t>Napirend (hétvége iskolaidőben)</w:t>
      </w:r>
    </w:p>
    <w:p w14:paraId="397364FF" w14:textId="77777777" w:rsidR="00B76C9E" w:rsidRDefault="00B76C9E" w:rsidP="00B76C9E">
      <w:pPr>
        <w:pStyle w:val="Listaszerbekezds"/>
        <w:numPr>
          <w:ilvl w:val="0"/>
          <w:numId w:val="1"/>
        </w:numPr>
      </w:pPr>
      <w:r>
        <w:t>Napirend (nyáron)</w:t>
      </w:r>
    </w:p>
    <w:p w14:paraId="1AF653B2" w14:textId="77777777" w:rsidR="00D97E7C" w:rsidRDefault="00F51FB7" w:rsidP="00D97E7C">
      <w:pPr>
        <w:pStyle w:val="Listaszerbekezds"/>
        <w:numPr>
          <w:ilvl w:val="0"/>
          <w:numId w:val="1"/>
        </w:numPr>
      </w:pPr>
      <w:r>
        <w:t>Szabadidős tevékenységek, sport</w:t>
      </w:r>
    </w:p>
    <w:p w14:paraId="76F58AF5" w14:textId="77777777" w:rsidR="00D97E7C" w:rsidRDefault="00D97E7C" w:rsidP="00F51FB7">
      <w:pPr>
        <w:pStyle w:val="Listaszerbekezds"/>
      </w:pPr>
    </w:p>
    <w:sectPr w:rsidR="00D97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74CA"/>
    <w:multiLevelType w:val="hybridMultilevel"/>
    <w:tmpl w:val="2EB8D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7C"/>
    <w:rsid w:val="00196893"/>
    <w:rsid w:val="0036085E"/>
    <w:rsid w:val="004A6FC8"/>
    <w:rsid w:val="00A6343D"/>
    <w:rsid w:val="00B76C9E"/>
    <w:rsid w:val="00C55190"/>
    <w:rsid w:val="00D97E7C"/>
    <w:rsid w:val="00F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54A4"/>
  <w15:docId w15:val="{FB1FDCB6-52CF-40EF-A40F-7232D84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Felhősi Mária</cp:lastModifiedBy>
  <cp:revision>2</cp:revision>
  <cp:lastPrinted>2023-06-28T11:04:00Z</cp:lastPrinted>
  <dcterms:created xsi:type="dcterms:W3CDTF">2026-06-22T09:51:00Z</dcterms:created>
  <dcterms:modified xsi:type="dcterms:W3CDTF">2026-06-22T09:51:00Z</dcterms:modified>
</cp:coreProperties>
</file>