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B34FC" w14:textId="64750631" w:rsidR="00525E7D" w:rsidRDefault="00B77DEA" w:rsidP="00B77DEA">
      <w:pPr>
        <w:jc w:val="center"/>
      </w:pPr>
      <w:r>
        <w:rPr>
          <w:noProof/>
        </w:rPr>
        <w:drawing>
          <wp:inline distT="0" distB="0" distL="0" distR="0" wp14:anchorId="78B8DD02" wp14:editId="107E3DF3">
            <wp:extent cx="5760720" cy="1135380"/>
            <wp:effectExtent l="0" t="0" r="0" b="7620"/>
            <wp:docPr id="18" name="Kép 18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Kép 18" descr="A képen szöveg látható&#10;&#10;Automatikusan generált leírá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B6807" w14:textId="17BBF218" w:rsidR="00B77DEA" w:rsidRDefault="00B77DEA" w:rsidP="00B77DEA">
      <w:pPr>
        <w:jc w:val="center"/>
      </w:pPr>
      <w:r>
        <w:t>__________________________________________________________________________________</w:t>
      </w:r>
    </w:p>
    <w:p w14:paraId="4F57CFF0" w14:textId="77777777" w:rsidR="00977E7C" w:rsidRPr="00BA586B" w:rsidRDefault="00977E7C" w:rsidP="00977E7C">
      <w:pPr>
        <w:jc w:val="center"/>
        <w:rPr>
          <w:b/>
          <w:bCs/>
          <w:color w:val="FF0000"/>
          <w:sz w:val="56"/>
          <w:szCs w:val="56"/>
        </w:rPr>
      </w:pPr>
      <w:r w:rsidRPr="00BA586B">
        <w:rPr>
          <w:b/>
          <w:bCs/>
          <w:color w:val="FF0000"/>
          <w:sz w:val="56"/>
          <w:szCs w:val="56"/>
        </w:rPr>
        <w:t xml:space="preserve">TANULÓKNAK </w:t>
      </w:r>
    </w:p>
    <w:p w14:paraId="76D11569" w14:textId="77777777" w:rsidR="00977E7C" w:rsidRPr="00BA586B" w:rsidRDefault="00977E7C" w:rsidP="00977E7C">
      <w:pPr>
        <w:jc w:val="center"/>
        <w:rPr>
          <w:b/>
          <w:bCs/>
          <w:color w:val="2F5496" w:themeColor="accent1" w:themeShade="BF"/>
          <w:sz w:val="56"/>
          <w:szCs w:val="56"/>
        </w:rPr>
      </w:pPr>
      <w:r w:rsidRPr="00BA586B">
        <w:rPr>
          <w:b/>
          <w:bCs/>
          <w:color w:val="2F5496" w:themeColor="accent1" w:themeShade="BF"/>
          <w:sz w:val="56"/>
          <w:szCs w:val="56"/>
        </w:rPr>
        <w:t>A TITKÁRSÁG ÜGYFÉLFOGADÁSI RENDJE</w:t>
      </w:r>
    </w:p>
    <w:p w14:paraId="05FE0078" w14:textId="77777777" w:rsidR="00977E7C" w:rsidRPr="00BA586B" w:rsidRDefault="00977E7C" w:rsidP="00977E7C">
      <w:pPr>
        <w:jc w:val="center"/>
        <w:rPr>
          <w:sz w:val="56"/>
          <w:szCs w:val="56"/>
        </w:rPr>
      </w:pPr>
      <w:r w:rsidRPr="00BA586B">
        <w:rPr>
          <w:sz w:val="56"/>
          <w:szCs w:val="56"/>
        </w:rPr>
        <w:t>3. SZÜNET: 10.25-10.35</w:t>
      </w:r>
    </w:p>
    <w:p w14:paraId="7C64BEE0" w14:textId="77777777" w:rsidR="00977E7C" w:rsidRPr="00BA586B" w:rsidRDefault="00977E7C" w:rsidP="00977E7C">
      <w:pPr>
        <w:jc w:val="center"/>
        <w:rPr>
          <w:sz w:val="56"/>
          <w:szCs w:val="56"/>
        </w:rPr>
      </w:pPr>
      <w:r w:rsidRPr="00BA586B">
        <w:rPr>
          <w:sz w:val="56"/>
          <w:szCs w:val="56"/>
        </w:rPr>
        <w:t>4. SZÜNET: 11.20-11.30</w:t>
      </w:r>
    </w:p>
    <w:p w14:paraId="3FFB9BEC" w14:textId="77777777" w:rsidR="00977E7C" w:rsidRPr="00BA586B" w:rsidRDefault="00977E7C" w:rsidP="00977E7C">
      <w:pPr>
        <w:jc w:val="center"/>
        <w:rPr>
          <w:sz w:val="56"/>
          <w:szCs w:val="56"/>
        </w:rPr>
      </w:pPr>
      <w:r w:rsidRPr="00BA586B">
        <w:rPr>
          <w:sz w:val="56"/>
          <w:szCs w:val="56"/>
        </w:rPr>
        <w:t>5. SZÜNET: 12.15-12.45</w:t>
      </w:r>
    </w:p>
    <w:p w14:paraId="32999303" w14:textId="77777777" w:rsidR="00977E7C" w:rsidRDefault="00977E7C" w:rsidP="00977E7C">
      <w:pPr>
        <w:jc w:val="center"/>
        <w:rPr>
          <w:sz w:val="36"/>
          <w:szCs w:val="36"/>
        </w:rPr>
      </w:pPr>
    </w:p>
    <w:p w14:paraId="48A9B19B" w14:textId="77777777" w:rsidR="00977E7C" w:rsidRPr="00BA586B" w:rsidRDefault="00977E7C" w:rsidP="00977E7C">
      <w:pPr>
        <w:jc w:val="both"/>
        <w:rPr>
          <w:sz w:val="32"/>
          <w:szCs w:val="32"/>
        </w:rPr>
      </w:pPr>
      <w:r w:rsidRPr="00BA586B">
        <w:rPr>
          <w:b/>
          <w:bCs/>
          <w:sz w:val="40"/>
          <w:szCs w:val="40"/>
        </w:rPr>
        <w:t>Iskolalátogatási igazolás, tanulói jogviszony igazolás</w:t>
      </w:r>
      <w:r w:rsidRPr="00BA586B">
        <w:rPr>
          <w:sz w:val="40"/>
          <w:szCs w:val="40"/>
        </w:rPr>
        <w:t xml:space="preserve"> esetén a polcra elhelyezett nyomtatványt töltsd ki és </w:t>
      </w:r>
      <w:r w:rsidRPr="00BA586B">
        <w:rPr>
          <w:b/>
          <w:bCs/>
          <w:color w:val="00B050"/>
          <w:sz w:val="40"/>
          <w:szCs w:val="40"/>
        </w:rPr>
        <w:t>DOBD A DOBOZBA!</w:t>
      </w:r>
    </w:p>
    <w:p w14:paraId="310F6725" w14:textId="77777777" w:rsidR="00977E7C" w:rsidRPr="00BA586B" w:rsidRDefault="00977E7C" w:rsidP="00977E7C">
      <w:pPr>
        <w:jc w:val="center"/>
        <w:rPr>
          <w:i/>
          <w:iCs/>
          <w:sz w:val="32"/>
          <w:szCs w:val="32"/>
        </w:rPr>
      </w:pPr>
      <w:r w:rsidRPr="00BA586B">
        <w:rPr>
          <w:i/>
          <w:iCs/>
          <w:sz w:val="32"/>
          <w:szCs w:val="32"/>
        </w:rPr>
        <w:t>A kiállított igazolásokat az osztályfőnöknek adjuk át, tőle lehet majd átvenni!</w:t>
      </w:r>
    </w:p>
    <w:p w14:paraId="36F4B622" w14:textId="77777777" w:rsidR="00977E7C" w:rsidRPr="00BA586B" w:rsidRDefault="00977E7C" w:rsidP="00977E7C">
      <w:pPr>
        <w:jc w:val="both"/>
        <w:rPr>
          <w:i/>
          <w:iCs/>
          <w:sz w:val="40"/>
          <w:szCs w:val="40"/>
        </w:rPr>
      </w:pPr>
    </w:p>
    <w:p w14:paraId="64FBF8F6" w14:textId="77777777" w:rsidR="00977E7C" w:rsidRDefault="00977E7C" w:rsidP="00977E7C">
      <w:pPr>
        <w:jc w:val="both"/>
        <w:rPr>
          <w:b/>
          <w:bCs/>
          <w:color w:val="00B050"/>
          <w:sz w:val="40"/>
          <w:szCs w:val="40"/>
        </w:rPr>
      </w:pPr>
      <w:r w:rsidRPr="00BA586B">
        <w:rPr>
          <w:b/>
          <w:bCs/>
          <w:sz w:val="40"/>
          <w:szCs w:val="40"/>
        </w:rPr>
        <w:t xml:space="preserve">A Magyar Államkincstár - Családi pótlék nyomtatványára </w:t>
      </w:r>
      <w:r w:rsidRPr="00BA586B">
        <w:rPr>
          <w:sz w:val="40"/>
          <w:szCs w:val="40"/>
        </w:rPr>
        <w:t>a tanuló nevét, születési helyét, idejét, lakcímét kérjük ráírni (lásd MINTA)</w:t>
      </w:r>
      <w:r>
        <w:rPr>
          <w:sz w:val="40"/>
          <w:szCs w:val="40"/>
        </w:rPr>
        <w:t>, majd</w:t>
      </w:r>
      <w:r w:rsidRPr="00BA586B">
        <w:rPr>
          <w:sz w:val="40"/>
          <w:szCs w:val="40"/>
        </w:rPr>
        <w:t xml:space="preserve"> </w:t>
      </w:r>
      <w:r w:rsidRPr="00BA586B">
        <w:rPr>
          <w:b/>
          <w:bCs/>
          <w:color w:val="00B050"/>
          <w:sz w:val="40"/>
          <w:szCs w:val="40"/>
        </w:rPr>
        <w:t>DOBD A DOBOZBA!</w:t>
      </w:r>
    </w:p>
    <w:p w14:paraId="04FFD859" w14:textId="2C7C7151" w:rsidR="00751E56" w:rsidRPr="00525E7D" w:rsidRDefault="00977E7C" w:rsidP="00977E7C">
      <w:pPr>
        <w:jc w:val="center"/>
        <w:rPr>
          <w:rFonts w:ascii="Times New Roman" w:hAnsi="Times New Roman" w:cs="Times New Roman"/>
          <w:sz w:val="24"/>
          <w:szCs w:val="24"/>
        </w:rPr>
      </w:pPr>
      <w:r w:rsidRPr="00BA586B">
        <w:rPr>
          <w:i/>
          <w:iCs/>
          <w:sz w:val="32"/>
          <w:szCs w:val="32"/>
        </w:rPr>
        <w:t>A kiállított igazolást az osztályfőnöknek adjuk át, tőle lehet majd átvenni!</w:t>
      </w:r>
    </w:p>
    <w:sectPr w:rsidR="00751E56" w:rsidRPr="00525E7D" w:rsidSect="00B77DEA">
      <w:headerReference w:type="default" r:id="rId7"/>
      <w:pgSz w:w="11906" w:h="16838"/>
      <w:pgMar w:top="568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1648C" w14:textId="77777777" w:rsidR="00751E56" w:rsidRDefault="00751E56" w:rsidP="00751E56">
      <w:pPr>
        <w:spacing w:after="0" w:line="240" w:lineRule="auto"/>
      </w:pPr>
      <w:r>
        <w:separator/>
      </w:r>
    </w:p>
  </w:endnote>
  <w:endnote w:type="continuationSeparator" w:id="0">
    <w:p w14:paraId="28ED485A" w14:textId="77777777" w:rsidR="00751E56" w:rsidRDefault="00751E56" w:rsidP="0075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4341F" w14:textId="77777777" w:rsidR="00751E56" w:rsidRDefault="00751E56" w:rsidP="00751E56">
      <w:pPr>
        <w:spacing w:after="0" w:line="240" w:lineRule="auto"/>
      </w:pPr>
      <w:r>
        <w:separator/>
      </w:r>
    </w:p>
  </w:footnote>
  <w:footnote w:type="continuationSeparator" w:id="0">
    <w:p w14:paraId="0B6ACA8F" w14:textId="77777777" w:rsidR="00751E56" w:rsidRDefault="00751E56" w:rsidP="00751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15FDA" w14:textId="51BB38D6" w:rsidR="00751E56" w:rsidRDefault="00751E56" w:rsidP="00B77DEA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67"/>
    <w:rsid w:val="001A679A"/>
    <w:rsid w:val="00243951"/>
    <w:rsid w:val="003D5567"/>
    <w:rsid w:val="004C734A"/>
    <w:rsid w:val="00525E7D"/>
    <w:rsid w:val="00751E56"/>
    <w:rsid w:val="009708F9"/>
    <w:rsid w:val="00977E7C"/>
    <w:rsid w:val="009E71B1"/>
    <w:rsid w:val="00AD2B34"/>
    <w:rsid w:val="00B7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1D564A"/>
  <w15:chartTrackingRefBased/>
  <w15:docId w15:val="{C92485A1-5482-4CC8-B6C0-6894BCFA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51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51E56"/>
  </w:style>
  <w:style w:type="paragraph" w:styleId="llb">
    <w:name w:val="footer"/>
    <w:basedOn w:val="Norml"/>
    <w:link w:val="llbChar"/>
    <w:uiPriority w:val="99"/>
    <w:unhideWhenUsed/>
    <w:rsid w:val="00751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1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Zsuzsanna Pusztai</dc:creator>
  <cp:keywords/>
  <dc:description/>
  <cp:lastModifiedBy>Báthory Titkárság</cp:lastModifiedBy>
  <cp:revision>2</cp:revision>
  <cp:lastPrinted>2022-10-06T12:02:00Z</cp:lastPrinted>
  <dcterms:created xsi:type="dcterms:W3CDTF">2024-10-03T13:25:00Z</dcterms:created>
  <dcterms:modified xsi:type="dcterms:W3CDTF">2024-10-03T13:25:00Z</dcterms:modified>
</cp:coreProperties>
</file>